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2C5C9A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2C5C9A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2C5C9A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2C5C9A">
        <w:rPr>
          <w:rFonts w:ascii="Arial" w:hAnsi="Arial" w:cs="Arial"/>
          <w:b/>
          <w:color w:val="auto"/>
          <w:sz w:val="24"/>
          <w:szCs w:val="24"/>
        </w:rPr>
        <w:t>Kehilangan</w:t>
      </w:r>
      <w:proofErr w:type="spellEnd"/>
      <w:r w:rsidR="002C5C9A">
        <w:rPr>
          <w:rFonts w:ascii="Arial" w:hAnsi="Arial" w:cs="Arial"/>
          <w:b/>
          <w:color w:val="auto"/>
          <w:sz w:val="24"/>
          <w:szCs w:val="24"/>
        </w:rPr>
        <w:t xml:space="preserve"> Phase </w:t>
      </w:r>
      <w:proofErr w:type="spellStart"/>
      <w:r w:rsidR="002C5C9A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2C5C9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2C5C9A">
        <w:rPr>
          <w:rFonts w:ascii="Arial" w:hAnsi="Arial" w:cs="Arial"/>
          <w:b/>
          <w:color w:val="auto"/>
          <w:sz w:val="24"/>
          <w:szCs w:val="24"/>
        </w:rPr>
        <w:t>Jalur</w:t>
      </w:r>
      <w:proofErr w:type="spellEnd"/>
      <w:r w:rsidR="002C5C9A">
        <w:rPr>
          <w:rFonts w:ascii="Arial" w:hAnsi="Arial" w:cs="Arial"/>
          <w:b/>
          <w:color w:val="auto"/>
          <w:sz w:val="24"/>
          <w:szCs w:val="24"/>
        </w:rPr>
        <w:t xml:space="preserve"> Incoming PLN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D90367">
        <w:rPr>
          <w:rFonts w:ascii="Arial" w:hAnsi="Arial" w:cs="Arial"/>
          <w:b/>
          <w:color w:val="auto"/>
          <w:sz w:val="24"/>
          <w:szCs w:val="24"/>
          <w:lang w:val="id-ID"/>
        </w:rPr>
        <w:t>Medan Denai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saat ini 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keseluruhan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D90367">
        <w:rPr>
          <w:rFonts w:ascii="Arial" w:hAnsi="Arial" w:cs="Arial"/>
          <w:color w:val="auto"/>
          <w:sz w:val="24"/>
          <w:szCs w:val="24"/>
          <w:lang w:val="id-ID"/>
        </w:rPr>
        <w:t xml:space="preserve">Medan Denai 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dioperasikan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menggunakan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listrik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PLN </w:t>
      </w:r>
      <w:r>
        <w:rPr>
          <w:rFonts w:ascii="Arial" w:hAnsi="Arial" w:cs="Arial"/>
          <w:color w:val="auto"/>
          <w:sz w:val="24"/>
          <w:szCs w:val="24"/>
          <w:lang w:val="id-ID"/>
        </w:rPr>
        <w:t>(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kemungkinan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hilang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1 phase 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2C5C9A">
        <w:rPr>
          <w:rFonts w:ascii="Arial" w:hAnsi="Arial" w:cs="Arial"/>
          <w:color w:val="auto"/>
          <w:sz w:val="24"/>
          <w:szCs w:val="24"/>
        </w:rPr>
        <w:t xml:space="preserve"> panel incoming/</w:t>
      </w:r>
      <w:proofErr w:type="spellStart"/>
      <w:r w:rsidR="002C5C9A">
        <w:rPr>
          <w:rFonts w:ascii="Arial" w:hAnsi="Arial" w:cs="Arial"/>
          <w:color w:val="auto"/>
          <w:sz w:val="24"/>
          <w:szCs w:val="24"/>
        </w:rPr>
        <w:t>cos</w:t>
      </w:r>
      <w:proofErr w:type="spellEnd"/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2C5C9A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2C5C9A">
        <w:rPr>
          <w:rFonts w:ascii="Arial" w:hAnsi="Arial" w:cs="Arial"/>
          <w:color w:val="auto"/>
          <w:sz w:val="24"/>
          <w:szCs w:val="24"/>
        </w:rPr>
        <w:t xml:space="preserve">Mei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2C5C9A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84686B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D86B81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D86B81" w:rsidRPr="00DE3248" w:rsidRDefault="00D86B81" w:rsidP="00D86B81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D86B81" w:rsidRPr="00DE3248" w:rsidRDefault="00D86B81" w:rsidP="00D86B81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D86B81" w:rsidRPr="00DE3248" w:rsidRDefault="00D86B81" w:rsidP="00D86B81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Service Rutin Mesin Genset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Medan Denai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D86B81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sanya saat ini mesin genset di Booster Pump Medan Denai sudah bisa service rutin ( ganti oli,filter solar dan filter oli). </w:t>
      </w:r>
    </w:p>
    <w:p w:rsidR="00D86B81" w:rsidRPr="00DE3248" w:rsidRDefault="00D86B81" w:rsidP="00D86B81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D86B81" w:rsidRPr="00DE3248" w:rsidRDefault="00D86B81" w:rsidP="00D86B81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 xml:space="preserve">meriksa dan melakukan service genset rutin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D86B81" w:rsidRPr="00DE3248" w:rsidRDefault="00D86B81" w:rsidP="00D86B81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D86B81" w:rsidRPr="00DE3248" w:rsidRDefault="00D86B81" w:rsidP="00D86B81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D86B81" w:rsidRDefault="00D86B81" w:rsidP="00D86B81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D86B81" w:rsidRPr="00DE3248" w:rsidRDefault="00D86B81" w:rsidP="00D86B81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>Janua</w:t>
      </w:r>
      <w:r>
        <w:rPr>
          <w:rFonts w:ascii="Arial" w:hAnsi="Arial" w:cs="Arial"/>
          <w:color w:val="auto"/>
          <w:sz w:val="24"/>
          <w:szCs w:val="24"/>
          <w:lang w:val="id-ID"/>
        </w:rPr>
        <w:t>r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>i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>2019</w:t>
      </w:r>
    </w:p>
    <w:p w:rsidR="00D86B81" w:rsidRPr="00DE3248" w:rsidRDefault="00D86B81" w:rsidP="00D86B81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D86B81" w:rsidRPr="00DE3248" w:rsidRDefault="00D86B81" w:rsidP="00D86B81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D86B81" w:rsidRPr="00DE3248" w:rsidRDefault="00D86B81" w:rsidP="00D86B81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D86B81" w:rsidRPr="00DE3248" w:rsidRDefault="00A03D80" w:rsidP="00D86B81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D86B81" w:rsidRPr="00DE3248" w:rsidRDefault="00D86B81" w:rsidP="00D86B81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Pr="00DE3248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D86B81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A5" w:rsidRDefault="001966A5" w:rsidP="00671C41">
      <w:r>
        <w:separator/>
      </w:r>
    </w:p>
  </w:endnote>
  <w:endnote w:type="continuationSeparator" w:id="0">
    <w:p w:rsidR="001966A5" w:rsidRDefault="001966A5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A5" w:rsidRDefault="001966A5" w:rsidP="00671C41">
      <w:r>
        <w:separator/>
      </w:r>
    </w:p>
  </w:footnote>
  <w:footnote w:type="continuationSeparator" w:id="0">
    <w:p w:rsidR="001966A5" w:rsidRDefault="001966A5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8C5C65" w:rsidP="00A71960">
    <w:pPr>
      <w:pStyle w:val="Header"/>
      <w:tabs>
        <w:tab w:val="clear" w:pos="4513"/>
        <w:tab w:val="clear" w:pos="9026"/>
        <w:tab w:val="left" w:pos="142"/>
      </w:tabs>
    </w:pPr>
    <w:r w:rsidRPr="008C5C65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045F2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9758A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50E6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966A5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6632"/>
    <w:rsid w:val="002A344E"/>
    <w:rsid w:val="002A6286"/>
    <w:rsid w:val="002B1E46"/>
    <w:rsid w:val="002B471E"/>
    <w:rsid w:val="002B7DBB"/>
    <w:rsid w:val="002C31D8"/>
    <w:rsid w:val="002C3F96"/>
    <w:rsid w:val="002C56B6"/>
    <w:rsid w:val="002C5C9A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37AEE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A6D16"/>
    <w:rsid w:val="004B2C5E"/>
    <w:rsid w:val="004B3C20"/>
    <w:rsid w:val="004C46C2"/>
    <w:rsid w:val="004D06FA"/>
    <w:rsid w:val="004D51DA"/>
    <w:rsid w:val="004D5518"/>
    <w:rsid w:val="004D70F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5F755E"/>
    <w:rsid w:val="00604E45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C5C65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D80"/>
    <w:rsid w:val="00A03EF6"/>
    <w:rsid w:val="00A0522F"/>
    <w:rsid w:val="00A05E2E"/>
    <w:rsid w:val="00A1215D"/>
    <w:rsid w:val="00A155AD"/>
    <w:rsid w:val="00A23C73"/>
    <w:rsid w:val="00A272B7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379EB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145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86B81"/>
    <w:rsid w:val="00D90367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B899-56FE-4CA6-8DE2-55B14C4A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2019-01-28T04:03:00Z</cp:lastPrinted>
  <dcterms:created xsi:type="dcterms:W3CDTF">2019-05-02T04:21:00Z</dcterms:created>
  <dcterms:modified xsi:type="dcterms:W3CDTF">2019-05-02T04:26:00Z</dcterms:modified>
</cp:coreProperties>
</file>