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47" w:rsidRDefault="00FA2B47" w:rsidP="00FA2B47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FA2B47" w:rsidRPr="00DE3248" w:rsidRDefault="00FA2B47" w:rsidP="00FA2B47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FA2B47" w:rsidRPr="00DE3248" w:rsidRDefault="00FA2B47" w:rsidP="00FA2B47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FA2B47" w:rsidRPr="00DE3248" w:rsidRDefault="00FA2B47" w:rsidP="00FA2B47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A2B47" w:rsidRPr="00DE3248" w:rsidRDefault="00214F26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2B1971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="00FA2B47"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</w:t>
      </w:r>
      <w:r>
        <w:rPr>
          <w:rFonts w:ascii="Arial" w:hAnsi="Arial" w:cs="Arial"/>
          <w:color w:val="auto"/>
          <w:sz w:val="24"/>
          <w:szCs w:val="24"/>
          <w:lang w:val="id-ID"/>
        </w:rPr>
        <w:t>div. PLT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2B1971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Pembersihan Virus Komputer 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A2B47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ini kami sampaikan bahwasanya perangkat </w:t>
      </w:r>
      <w:r w:rsidR="002B1971">
        <w:rPr>
          <w:rFonts w:ascii="Arial" w:hAnsi="Arial" w:cs="Arial"/>
          <w:color w:val="auto"/>
          <w:sz w:val="24"/>
          <w:szCs w:val="24"/>
          <w:lang w:val="id-ID"/>
        </w:rPr>
        <w:t xml:space="preserve">komputer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</w:t>
      </w:r>
      <w:r w:rsidR="002B1971">
        <w:rPr>
          <w:rFonts w:ascii="Arial" w:hAnsi="Arial" w:cs="Arial"/>
          <w:color w:val="auto"/>
          <w:sz w:val="24"/>
          <w:szCs w:val="24"/>
          <w:lang w:val="id-ID"/>
        </w:rPr>
        <w:t xml:space="preserve">Divisi Transmisi Distribusi (nomor inventaris 11.02.00.22.01-00.05.02) telah terkena virus komputer pada sistem operasinya. </w:t>
      </w:r>
    </w:p>
    <w:p w:rsidR="002B1971" w:rsidRDefault="002B1971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2B1971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Untuk itu kami mintakan kepada Divisi PLT agar dapat kiranya </w:t>
      </w:r>
      <w:r w:rsidR="002B1971">
        <w:rPr>
          <w:rFonts w:ascii="Arial" w:hAnsi="Arial" w:cs="Arial"/>
          <w:color w:val="auto"/>
          <w:sz w:val="24"/>
          <w:szCs w:val="24"/>
          <w:lang w:val="id-ID"/>
        </w:rPr>
        <w:t>:</w:t>
      </w:r>
    </w:p>
    <w:p w:rsidR="002B1971" w:rsidRDefault="002B1971" w:rsidP="002B19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Melakukan instalasi ulang Operating System pada komputer tersebut (bila perlu) dan menginstall kembali program-program yang dibutuhkan seperti semula.</w:t>
      </w:r>
    </w:p>
    <w:p w:rsidR="002B1971" w:rsidRDefault="002B1971" w:rsidP="002B19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</w:t>
      </w:r>
      <w:r w:rsidR="00FA2B47" w:rsidRPr="002B1971">
        <w:rPr>
          <w:rFonts w:ascii="Arial" w:hAnsi="Arial" w:cs="Arial"/>
          <w:color w:val="auto"/>
          <w:sz w:val="24"/>
          <w:szCs w:val="24"/>
          <w:lang w:val="id-ID"/>
        </w:rPr>
        <w:t xml:space="preserve">emeriksa </w:t>
      </w:r>
      <w:r w:rsidRPr="002B1971">
        <w:rPr>
          <w:rFonts w:ascii="Arial" w:hAnsi="Arial" w:cs="Arial"/>
          <w:color w:val="auto"/>
          <w:sz w:val="24"/>
          <w:szCs w:val="24"/>
          <w:lang w:val="id-ID"/>
        </w:rPr>
        <w:t xml:space="preserve">dan membersihkan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sisa </w:t>
      </w:r>
      <w:r w:rsidRPr="002B1971">
        <w:rPr>
          <w:rFonts w:ascii="Arial" w:hAnsi="Arial" w:cs="Arial"/>
          <w:color w:val="auto"/>
          <w:sz w:val="24"/>
          <w:szCs w:val="24"/>
          <w:lang w:val="id-ID"/>
        </w:rPr>
        <w:t>virus yang ada pada komputer tersebut</w:t>
      </w:r>
      <w:r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2B1971" w:rsidRDefault="002B1971" w:rsidP="002B19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Menginstall program Deepfreeze agar komputer tersebut tidak dengan mudah terinfeksi virus dikemudian hari.</w:t>
      </w:r>
    </w:p>
    <w:p w:rsidR="00FA2B47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2B1971" w:rsidRDefault="002B1971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FA2B47" w:rsidRDefault="00FA2B47" w:rsidP="00FA2B47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FA2B47" w:rsidP="00FA2B47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      Juli 2018</w:t>
      </w:r>
    </w:p>
    <w:p w:rsidR="00FA2B47" w:rsidRPr="00DE3248" w:rsidRDefault="00FA2B47" w:rsidP="00FA2B47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FA2B47" w:rsidRPr="00DE3248" w:rsidRDefault="00FA2B47" w:rsidP="00FA2B47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FA2B47" w:rsidP="00FA2B47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2B1971" w:rsidP="00FA2B47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sectPr w:rsidR="00FA2B47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0B" w:rsidRDefault="00DD200B" w:rsidP="00671C41">
      <w:r>
        <w:separator/>
      </w:r>
    </w:p>
  </w:endnote>
  <w:endnote w:type="continuationSeparator" w:id="1">
    <w:p w:rsidR="00DD200B" w:rsidRDefault="00DD200B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26" w:rsidRPr="00112863" w:rsidRDefault="00214F26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0B" w:rsidRDefault="00DD200B" w:rsidP="00671C41">
      <w:r>
        <w:separator/>
      </w:r>
    </w:p>
  </w:footnote>
  <w:footnote w:type="continuationSeparator" w:id="1">
    <w:p w:rsidR="00DD200B" w:rsidRDefault="00DD200B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26" w:rsidRDefault="00CB4379" w:rsidP="00A71960">
    <w:pPr>
      <w:pStyle w:val="Header"/>
      <w:tabs>
        <w:tab w:val="clear" w:pos="4513"/>
        <w:tab w:val="clear" w:pos="9026"/>
        <w:tab w:val="left" w:pos="142"/>
      </w:tabs>
    </w:pPr>
    <w:r w:rsidRPr="00CB4379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214F26" w:rsidRPr="00310A1B" w:rsidRDefault="00214F26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214F26">
      <w:rPr>
        <w:noProof/>
        <w:lang w:val="en-SG" w:eastAsia="en-SG" w:bidi="ar-SA"/>
      </w:rPr>
      <w:t xml:space="preserve">      </w:t>
    </w:r>
    <w:r w:rsidR="00214F26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4F26">
      <w:tab/>
    </w:r>
    <w:r w:rsidR="00214F2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99652E"/>
    <w:multiLevelType w:val="hybridMultilevel"/>
    <w:tmpl w:val="A7FE442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70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944"/>
    <w:rsid w:val="00183550"/>
    <w:rsid w:val="00187CA2"/>
    <w:rsid w:val="0019410C"/>
    <w:rsid w:val="00194A9C"/>
    <w:rsid w:val="001A0C89"/>
    <w:rsid w:val="001B52AD"/>
    <w:rsid w:val="001C2088"/>
    <w:rsid w:val="001C690A"/>
    <w:rsid w:val="001D6CBC"/>
    <w:rsid w:val="001E4173"/>
    <w:rsid w:val="001F0025"/>
    <w:rsid w:val="00204DBA"/>
    <w:rsid w:val="00214F26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971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31B5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48CB"/>
    <w:rsid w:val="00B959D1"/>
    <w:rsid w:val="00BA00A2"/>
    <w:rsid w:val="00BA47B1"/>
    <w:rsid w:val="00BB32D0"/>
    <w:rsid w:val="00BB648D"/>
    <w:rsid w:val="00BC2B78"/>
    <w:rsid w:val="00BC2C53"/>
    <w:rsid w:val="00BD0B73"/>
    <w:rsid w:val="00BD1283"/>
    <w:rsid w:val="00BD45ED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4379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200B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A04B8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4301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zona i</cp:lastModifiedBy>
  <cp:revision>3</cp:revision>
  <cp:lastPrinted>2018-07-23T02:57:00Z</cp:lastPrinted>
  <dcterms:created xsi:type="dcterms:W3CDTF">2018-07-25T04:44:00Z</dcterms:created>
  <dcterms:modified xsi:type="dcterms:W3CDTF">2018-07-25T04:52:00Z</dcterms:modified>
</cp:coreProperties>
</file>