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93B2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142E9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C0EEA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  <w:bookmarkStart w:id="0" w:name="_GoBack"/>
    </w:p>
    <w:bookmarkEnd w:id="0"/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erbaikan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r w:rsidR="00D147B9">
        <w:rPr>
          <w:rFonts w:ascii="Arial" w:hAnsi="Arial" w:cs="Arial"/>
          <w:color w:val="auto"/>
          <w:sz w:val="24"/>
          <w:szCs w:val="24"/>
        </w:rPr>
        <w:t xml:space="preserve">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C0EEA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5142E9" w:rsidRDefault="008A06BB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pada booster pump</w:t>
      </w:r>
      <w:r w:rsidR="00BC0EEA">
        <w:rPr>
          <w:rFonts w:ascii="Arial" w:hAnsi="Arial" w:cs="Arial"/>
          <w:color w:val="auto"/>
          <w:sz w:val="24"/>
          <w:szCs w:val="24"/>
          <w:lang w:val="id-ID"/>
        </w:rPr>
        <w:t xml:space="preserve"> Cemara, Gaperta, Marelan dan Tuasan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 w:rsidR="00872260">
        <w:rPr>
          <w:rFonts w:ascii="Arial" w:hAnsi="Arial" w:cs="Arial"/>
          <w:color w:val="auto"/>
          <w:sz w:val="24"/>
          <w:szCs w:val="24"/>
        </w:rPr>
        <w:t>beberapa titik lampu penerangan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LED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mengalami kerusakan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dan pada beberapa titik dirasa perlu untuk dilakukan penambahan/pemasangan lampu penerangan LED untuk meningkatkan keamanan dan mempermudah operasional booster pump di malam hari. </w:t>
      </w:r>
    </w:p>
    <w:p w:rsidR="00BC0EEA" w:rsidRDefault="00BC0EEA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EA42E9">
        <w:rPr>
          <w:rFonts w:ascii="Arial" w:hAnsi="Arial" w:cs="Arial"/>
          <w:color w:val="auto"/>
          <w:sz w:val="24"/>
          <w:szCs w:val="24"/>
        </w:rPr>
        <w:t>rbaikan Penerangan di Lokasi Booster Pump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93B2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B94297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</w:t>
      </w:r>
      <w:r w:rsidR="00BC0EEA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93B2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C0EEA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93B2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C0EEA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3D11FE" w:rsidRDefault="002431B3" w:rsidP="00BC0EEA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 xml:space="preserve">Perbaikan Penerangan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Pr="00283860" w:rsidRDefault="00D01761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01761" w:rsidRPr="0028386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6D2" w:rsidRDefault="00F666D2" w:rsidP="00671C41">
      <w:r>
        <w:separator/>
      </w:r>
    </w:p>
  </w:endnote>
  <w:endnote w:type="continuationSeparator" w:id="1">
    <w:p w:rsidR="00F666D2" w:rsidRDefault="00F666D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6D2" w:rsidRDefault="00F666D2" w:rsidP="00671C41">
      <w:r>
        <w:separator/>
      </w:r>
    </w:p>
  </w:footnote>
  <w:footnote w:type="continuationSeparator" w:id="1">
    <w:p w:rsidR="00F666D2" w:rsidRDefault="00F666D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F22"/>
    <w:rsid w:val="00015845"/>
    <w:rsid w:val="00027F2F"/>
    <w:rsid w:val="00046878"/>
    <w:rsid w:val="00061F47"/>
    <w:rsid w:val="0008179D"/>
    <w:rsid w:val="0008285A"/>
    <w:rsid w:val="000D2D50"/>
    <w:rsid w:val="000D411D"/>
    <w:rsid w:val="000D550C"/>
    <w:rsid w:val="000E3560"/>
    <w:rsid w:val="000E3B51"/>
    <w:rsid w:val="000F2568"/>
    <w:rsid w:val="00105234"/>
    <w:rsid w:val="00112863"/>
    <w:rsid w:val="00125EBE"/>
    <w:rsid w:val="001348BA"/>
    <w:rsid w:val="00143342"/>
    <w:rsid w:val="0014582C"/>
    <w:rsid w:val="001652DA"/>
    <w:rsid w:val="00171A14"/>
    <w:rsid w:val="00193B26"/>
    <w:rsid w:val="001A0C89"/>
    <w:rsid w:val="001C7903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83860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5A61"/>
    <w:rsid w:val="003C2921"/>
    <w:rsid w:val="003C4913"/>
    <w:rsid w:val="003D11FE"/>
    <w:rsid w:val="003E07EF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42E9"/>
    <w:rsid w:val="005174B9"/>
    <w:rsid w:val="00523721"/>
    <w:rsid w:val="005413F3"/>
    <w:rsid w:val="00541EDD"/>
    <w:rsid w:val="00554193"/>
    <w:rsid w:val="00563157"/>
    <w:rsid w:val="00563596"/>
    <w:rsid w:val="00573927"/>
    <w:rsid w:val="005758CE"/>
    <w:rsid w:val="00575F54"/>
    <w:rsid w:val="0057700D"/>
    <w:rsid w:val="00593CAE"/>
    <w:rsid w:val="005A193B"/>
    <w:rsid w:val="005B4CE0"/>
    <w:rsid w:val="005B5CDC"/>
    <w:rsid w:val="005F66B3"/>
    <w:rsid w:val="00603DD2"/>
    <w:rsid w:val="00612BE5"/>
    <w:rsid w:val="006343E1"/>
    <w:rsid w:val="0066069D"/>
    <w:rsid w:val="00660C57"/>
    <w:rsid w:val="00667A16"/>
    <w:rsid w:val="00671C41"/>
    <w:rsid w:val="006856DA"/>
    <w:rsid w:val="0069041F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456A"/>
    <w:rsid w:val="00765438"/>
    <w:rsid w:val="007930D8"/>
    <w:rsid w:val="007D1DF8"/>
    <w:rsid w:val="007D502C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3085"/>
    <w:rsid w:val="00884B0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07F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3161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94297"/>
    <w:rsid w:val="00BA47B1"/>
    <w:rsid w:val="00BC0EEA"/>
    <w:rsid w:val="00BC677C"/>
    <w:rsid w:val="00BD0D87"/>
    <w:rsid w:val="00BD1393"/>
    <w:rsid w:val="00BD5CFA"/>
    <w:rsid w:val="00BE4645"/>
    <w:rsid w:val="00BE50AB"/>
    <w:rsid w:val="00BF143D"/>
    <w:rsid w:val="00BF3681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A520F"/>
    <w:rsid w:val="00CA6994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745C8"/>
    <w:rsid w:val="00D82E66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5E33"/>
    <w:rsid w:val="00E266DA"/>
    <w:rsid w:val="00E4740B"/>
    <w:rsid w:val="00E705AC"/>
    <w:rsid w:val="00E73D19"/>
    <w:rsid w:val="00E94D16"/>
    <w:rsid w:val="00E957F7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666D2"/>
    <w:rsid w:val="00F75ECE"/>
    <w:rsid w:val="00F8274C"/>
    <w:rsid w:val="00F86940"/>
    <w:rsid w:val="00F95796"/>
    <w:rsid w:val="00FB3231"/>
    <w:rsid w:val="00FB5AE6"/>
    <w:rsid w:val="00FC0E0A"/>
    <w:rsid w:val="00FC5009"/>
    <w:rsid w:val="00FD2E11"/>
    <w:rsid w:val="00FE3CD6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1A92B-EB46-4F39-865F-D59F2440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8</cp:revision>
  <cp:lastPrinted>2024-05-14T03:24:00Z</cp:lastPrinted>
  <dcterms:created xsi:type="dcterms:W3CDTF">2023-05-02T11:18:00Z</dcterms:created>
  <dcterms:modified xsi:type="dcterms:W3CDTF">2024-05-14T03:26:00Z</dcterms:modified>
</cp:coreProperties>
</file>