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17" w:rsidRPr="00D82BC2" w:rsidRDefault="00BC0C17" w:rsidP="00BC0C17">
      <w:pPr>
        <w:widowControl w:val="0"/>
        <w:autoSpaceDE w:val="0"/>
        <w:autoSpaceDN w:val="0"/>
        <w:adjustRightInd w:val="0"/>
        <w:spacing w:line="120" w:lineRule="exact"/>
        <w:ind w:left="284"/>
        <w:rPr>
          <w:rFonts w:ascii="Arial" w:hAnsi="Arial" w:cs="Arial"/>
          <w:color w:val="auto"/>
          <w:sz w:val="24"/>
          <w:szCs w:val="24"/>
        </w:rPr>
      </w:pPr>
    </w:p>
    <w:p w:rsidR="00995C0F" w:rsidRPr="00DA46FA" w:rsidRDefault="00995C0F" w:rsidP="00995C0F">
      <w:pPr>
        <w:widowControl w:val="0"/>
        <w:autoSpaceDE w:val="0"/>
        <w:autoSpaceDN w:val="0"/>
        <w:adjustRightInd w:val="0"/>
        <w:ind w:left="284"/>
        <w:jc w:val="center"/>
        <w:rPr>
          <w:rFonts w:ascii="Arial" w:hAnsi="Arial" w:cs="Arial"/>
          <w:color w:val="auto"/>
          <w:sz w:val="36"/>
          <w:szCs w:val="36"/>
          <w:u w:val="single"/>
        </w:rPr>
      </w:pPr>
      <w:r w:rsidRPr="00DA46FA">
        <w:rPr>
          <w:rFonts w:ascii="Arial" w:hAnsi="Arial" w:cs="Arial"/>
          <w:b/>
          <w:color w:val="auto"/>
          <w:sz w:val="36"/>
          <w:szCs w:val="36"/>
          <w:u w:val="single"/>
        </w:rPr>
        <w:t>NOTA DINAS</w:t>
      </w:r>
    </w:p>
    <w:p w:rsidR="00995C0F" w:rsidRPr="00C46076" w:rsidRDefault="00995C0F" w:rsidP="00995C0F">
      <w:pPr>
        <w:widowControl w:val="0"/>
        <w:autoSpaceDE w:val="0"/>
        <w:autoSpaceDN w:val="0"/>
        <w:adjustRightInd w:val="0"/>
        <w:ind w:left="284"/>
        <w:jc w:val="center"/>
        <w:rPr>
          <w:rFonts w:ascii="Arial" w:hAnsi="Arial" w:cs="Arial"/>
          <w:color w:val="auto"/>
          <w:sz w:val="24"/>
          <w:szCs w:val="24"/>
        </w:rPr>
      </w:pPr>
      <w:r w:rsidRPr="00D82BC2">
        <w:rPr>
          <w:rFonts w:ascii="Arial" w:hAnsi="Arial" w:cs="Arial"/>
          <w:color w:val="auto"/>
          <w:sz w:val="24"/>
          <w:szCs w:val="24"/>
        </w:rPr>
        <w:t>Nom</w:t>
      </w:r>
      <w:r w:rsidRPr="00D82BC2">
        <w:rPr>
          <w:rFonts w:ascii="Arial" w:hAnsi="Arial" w:cs="Arial"/>
          <w:color w:val="auto"/>
          <w:spacing w:val="1"/>
          <w:sz w:val="24"/>
          <w:szCs w:val="24"/>
        </w:rPr>
        <w:t>o</w:t>
      </w:r>
      <w:r w:rsidRPr="00D82BC2">
        <w:rPr>
          <w:rFonts w:ascii="Arial" w:hAnsi="Arial" w:cs="Arial"/>
          <w:color w:val="auto"/>
          <w:sz w:val="24"/>
          <w:szCs w:val="24"/>
        </w:rPr>
        <w:t>r :</w:t>
      </w:r>
      <w:r w:rsidRPr="00D82BC2">
        <w:rPr>
          <w:rFonts w:ascii="Arial" w:hAnsi="Arial" w:cs="Arial"/>
          <w:color w:val="auto"/>
          <w:spacing w:val="46"/>
          <w:sz w:val="24"/>
          <w:szCs w:val="24"/>
          <w:lang w:val="id-ID"/>
        </w:rPr>
        <w:t xml:space="preserve"> ND -  </w:t>
      </w:r>
      <w:r>
        <w:rPr>
          <w:rFonts w:ascii="Arial" w:hAnsi="Arial" w:cs="Arial"/>
          <w:color w:val="auto"/>
          <w:spacing w:val="46"/>
          <w:sz w:val="24"/>
          <w:szCs w:val="24"/>
          <w:lang w:val="id-ID"/>
        </w:rPr>
        <w:t xml:space="preserve"> </w:t>
      </w:r>
      <w:r w:rsidRPr="00D82BC2">
        <w:rPr>
          <w:rFonts w:ascii="Arial" w:hAnsi="Arial" w:cs="Arial"/>
          <w:color w:val="auto"/>
          <w:spacing w:val="46"/>
          <w:sz w:val="24"/>
          <w:szCs w:val="24"/>
          <w:lang w:val="id-ID"/>
        </w:rPr>
        <w:t xml:space="preserve">  </w:t>
      </w:r>
      <w:r w:rsidRPr="00D82BC2">
        <w:rPr>
          <w:rFonts w:ascii="Arial" w:hAnsi="Arial" w:cs="Arial"/>
          <w:color w:val="auto"/>
          <w:spacing w:val="-2"/>
          <w:sz w:val="24"/>
          <w:szCs w:val="24"/>
        </w:rPr>
        <w:t>/</w:t>
      </w:r>
      <w:r>
        <w:rPr>
          <w:rFonts w:ascii="Arial" w:hAnsi="Arial" w:cs="Arial"/>
          <w:color w:val="auto"/>
          <w:spacing w:val="-2"/>
          <w:sz w:val="24"/>
          <w:szCs w:val="24"/>
          <w:lang w:val="id-ID"/>
        </w:rPr>
        <w:t>TRD</w:t>
      </w:r>
      <w:r w:rsidRPr="00D82BC2">
        <w:rPr>
          <w:rFonts w:ascii="Arial" w:hAnsi="Arial" w:cs="Arial"/>
          <w:color w:val="auto"/>
          <w:spacing w:val="-2"/>
          <w:sz w:val="24"/>
          <w:szCs w:val="24"/>
          <w:lang w:val="id-ID"/>
        </w:rPr>
        <w:t>/</w:t>
      </w:r>
      <w:r>
        <w:rPr>
          <w:rFonts w:ascii="Arial" w:hAnsi="Arial" w:cs="Arial"/>
          <w:color w:val="auto"/>
          <w:spacing w:val="-2"/>
          <w:sz w:val="24"/>
          <w:szCs w:val="24"/>
          <w:lang w:val="id-ID"/>
        </w:rPr>
        <w:t>2023</w:t>
      </w:r>
    </w:p>
    <w:p w:rsidR="00995C0F" w:rsidRPr="00D82BC2" w:rsidRDefault="00995C0F" w:rsidP="00995C0F">
      <w:pPr>
        <w:widowControl w:val="0"/>
        <w:autoSpaceDE w:val="0"/>
        <w:autoSpaceDN w:val="0"/>
        <w:adjustRightInd w:val="0"/>
        <w:ind w:left="284"/>
        <w:rPr>
          <w:rFonts w:ascii="Arial" w:hAnsi="Arial" w:cs="Arial"/>
          <w:color w:val="auto"/>
          <w:sz w:val="24"/>
          <w:szCs w:val="24"/>
        </w:rPr>
      </w:pPr>
    </w:p>
    <w:p w:rsidR="00995C0F" w:rsidRPr="00D82BC2" w:rsidRDefault="00995C0F" w:rsidP="00995C0F">
      <w:pPr>
        <w:widowControl w:val="0"/>
        <w:autoSpaceDE w:val="0"/>
        <w:autoSpaceDN w:val="0"/>
        <w:adjustRightInd w:val="0"/>
        <w:ind w:left="284"/>
        <w:rPr>
          <w:rFonts w:ascii="Arial" w:hAnsi="Arial" w:cs="Arial"/>
          <w:color w:val="auto"/>
          <w:sz w:val="24"/>
          <w:szCs w:val="24"/>
        </w:rPr>
      </w:pPr>
    </w:p>
    <w:p w:rsidR="00995C0F" w:rsidRPr="00D82BC2"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z w:val="24"/>
          <w:szCs w:val="24"/>
        </w:rPr>
        <w:t>Ke</w:t>
      </w:r>
      <w:r w:rsidRPr="00D82BC2">
        <w:rPr>
          <w:rFonts w:ascii="Arial" w:hAnsi="Arial" w:cs="Arial"/>
          <w:color w:val="auto"/>
          <w:spacing w:val="1"/>
          <w:sz w:val="24"/>
          <w:szCs w:val="24"/>
        </w:rPr>
        <w:t>p</w:t>
      </w:r>
      <w:r w:rsidRPr="00D82BC2">
        <w:rPr>
          <w:rFonts w:ascii="Arial" w:hAnsi="Arial" w:cs="Arial"/>
          <w:color w:val="auto"/>
          <w:spacing w:val="-1"/>
          <w:sz w:val="24"/>
          <w:szCs w:val="24"/>
        </w:rPr>
        <w:t>a</w:t>
      </w:r>
      <w:r w:rsidRPr="00D82BC2">
        <w:rPr>
          <w:rFonts w:ascii="Arial" w:hAnsi="Arial" w:cs="Arial"/>
          <w:color w:val="auto"/>
          <w:sz w:val="24"/>
          <w:szCs w:val="24"/>
        </w:rPr>
        <w:t>da</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Pr="00D82BC2">
        <w:rPr>
          <w:rFonts w:ascii="Arial" w:hAnsi="Arial" w:cs="Arial"/>
          <w:color w:val="auto"/>
          <w:sz w:val="24"/>
          <w:szCs w:val="24"/>
          <w:lang w:val="id-ID"/>
        </w:rPr>
        <w:t>Direksi</w:t>
      </w:r>
    </w:p>
    <w:p w:rsidR="00995C0F" w:rsidRPr="00D82BC2"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pacing w:val="-1"/>
          <w:sz w:val="24"/>
          <w:szCs w:val="24"/>
        </w:rPr>
        <w:t>D</w:t>
      </w:r>
      <w:r w:rsidRPr="00D82BC2">
        <w:rPr>
          <w:rFonts w:ascii="Arial" w:hAnsi="Arial" w:cs="Arial"/>
          <w:color w:val="auto"/>
          <w:sz w:val="24"/>
          <w:szCs w:val="24"/>
        </w:rPr>
        <w:t>ari</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Pr>
          <w:rFonts w:ascii="Arial" w:hAnsi="Arial" w:cs="Arial"/>
          <w:color w:val="auto"/>
          <w:sz w:val="24"/>
          <w:szCs w:val="24"/>
          <w:lang w:val="id-ID"/>
        </w:rPr>
        <w:t>Kadiv. Transmisi Distribusi</w:t>
      </w:r>
    </w:p>
    <w:p w:rsidR="00995C0F" w:rsidRPr="00932DC0"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z w:val="24"/>
          <w:szCs w:val="24"/>
        </w:rPr>
        <w:t>Hal</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Pr>
          <w:rFonts w:ascii="Arial" w:hAnsi="Arial" w:cs="Arial"/>
          <w:color w:val="auto"/>
          <w:sz w:val="24"/>
          <w:szCs w:val="24"/>
          <w:lang w:val="id-ID"/>
        </w:rPr>
        <w:t>Pencucian Reservoir Booster Pump Medan Denai</w:t>
      </w:r>
    </w:p>
    <w:p w:rsidR="00995C0F" w:rsidRPr="00D82BC2" w:rsidRDefault="00995C0F" w:rsidP="00995C0F">
      <w:pPr>
        <w:widowControl w:val="0"/>
        <w:tabs>
          <w:tab w:val="left" w:pos="1560"/>
          <w:tab w:val="left" w:pos="1843"/>
        </w:tabs>
        <w:autoSpaceDE w:val="0"/>
        <w:autoSpaceDN w:val="0"/>
        <w:adjustRightInd w:val="0"/>
        <w:ind w:left="1843" w:hanging="1559"/>
        <w:rPr>
          <w:rFonts w:ascii="Arial" w:hAnsi="Arial" w:cs="Arial"/>
          <w:color w:val="auto"/>
          <w:sz w:val="24"/>
          <w:szCs w:val="24"/>
          <w:lang w:val="id-ID"/>
        </w:rPr>
      </w:pPr>
      <w:r w:rsidRPr="00D82BC2">
        <w:rPr>
          <w:rFonts w:ascii="Arial" w:hAnsi="Arial" w:cs="Arial"/>
          <w:color w:val="auto"/>
          <w:sz w:val="24"/>
          <w:szCs w:val="24"/>
        </w:rPr>
        <w:t>L</w:t>
      </w:r>
      <w:r w:rsidRPr="00D82BC2">
        <w:rPr>
          <w:rFonts w:ascii="Arial" w:hAnsi="Arial" w:cs="Arial"/>
          <w:color w:val="auto"/>
          <w:spacing w:val="1"/>
          <w:sz w:val="24"/>
          <w:szCs w:val="24"/>
        </w:rPr>
        <w:t>a</w:t>
      </w:r>
      <w:r w:rsidRPr="00D82BC2">
        <w:rPr>
          <w:rFonts w:ascii="Arial" w:hAnsi="Arial" w:cs="Arial"/>
          <w:color w:val="auto"/>
          <w:spacing w:val="-2"/>
          <w:sz w:val="24"/>
          <w:szCs w:val="24"/>
        </w:rPr>
        <w:t>m</w:t>
      </w:r>
      <w:r w:rsidRPr="00D82BC2">
        <w:rPr>
          <w:rFonts w:ascii="Arial" w:hAnsi="Arial" w:cs="Arial"/>
          <w:color w:val="auto"/>
          <w:spacing w:val="1"/>
          <w:sz w:val="24"/>
          <w:szCs w:val="24"/>
        </w:rPr>
        <w:t>p</w:t>
      </w:r>
      <w:r w:rsidRPr="00D82BC2">
        <w:rPr>
          <w:rFonts w:ascii="Arial" w:hAnsi="Arial" w:cs="Arial"/>
          <w:color w:val="auto"/>
          <w:sz w:val="24"/>
          <w:szCs w:val="24"/>
        </w:rPr>
        <w:t>iran</w:t>
      </w:r>
      <w:r w:rsidRPr="00D82BC2">
        <w:rPr>
          <w:rFonts w:ascii="Arial" w:hAnsi="Arial" w:cs="Arial"/>
          <w:color w:val="auto"/>
          <w:sz w:val="24"/>
          <w:szCs w:val="24"/>
        </w:rPr>
        <w:tab/>
        <w:t xml:space="preserve">: </w:t>
      </w:r>
      <w:r w:rsidRPr="00D82BC2">
        <w:rPr>
          <w:rFonts w:ascii="Arial" w:hAnsi="Arial" w:cs="Arial"/>
          <w:color w:val="auto"/>
          <w:spacing w:val="37"/>
          <w:sz w:val="24"/>
          <w:szCs w:val="24"/>
        </w:rPr>
        <w:t xml:space="preserve"> </w:t>
      </w:r>
      <w:r w:rsidRPr="00D82BC2">
        <w:rPr>
          <w:rFonts w:ascii="Arial" w:hAnsi="Arial" w:cs="Arial"/>
          <w:color w:val="auto"/>
          <w:sz w:val="24"/>
          <w:szCs w:val="24"/>
          <w:lang w:val="id-ID"/>
        </w:rPr>
        <w:t>1</w:t>
      </w:r>
      <w:r>
        <w:rPr>
          <w:rFonts w:ascii="Arial" w:hAnsi="Arial" w:cs="Arial"/>
          <w:color w:val="auto"/>
          <w:sz w:val="24"/>
          <w:szCs w:val="24"/>
          <w:lang w:val="id-ID"/>
        </w:rPr>
        <w:t xml:space="preserve"> ( satu ) berkas</w:t>
      </w:r>
    </w:p>
    <w:p w:rsidR="00995C0F" w:rsidRPr="00D82BC2" w:rsidRDefault="00995C0F" w:rsidP="00995C0F">
      <w:pPr>
        <w:widowControl w:val="0"/>
        <w:autoSpaceDE w:val="0"/>
        <w:autoSpaceDN w:val="0"/>
        <w:adjustRightInd w:val="0"/>
        <w:ind w:left="284"/>
        <w:rPr>
          <w:rFonts w:ascii="Bookman Old Style" w:hAnsi="Bookman Old Style" w:cs="Arial"/>
          <w:color w:val="auto"/>
          <w:sz w:val="24"/>
          <w:szCs w:val="24"/>
        </w:rPr>
      </w:pPr>
      <w:r w:rsidRPr="00D82BC2">
        <w:rPr>
          <w:rFonts w:ascii="Bookman Old Style" w:hAnsi="Bookman Old Style" w:cs="Arial"/>
          <w:color w:val="auto"/>
          <w:sz w:val="24"/>
          <w:szCs w:val="24"/>
        </w:rPr>
        <w:tab/>
      </w:r>
    </w:p>
    <w:p w:rsidR="00995C0F" w:rsidRDefault="00995C0F" w:rsidP="00995C0F">
      <w:pPr>
        <w:widowControl w:val="0"/>
        <w:autoSpaceDE w:val="0"/>
        <w:autoSpaceDN w:val="0"/>
        <w:adjustRightInd w:val="0"/>
        <w:ind w:left="284"/>
        <w:jc w:val="both"/>
        <w:rPr>
          <w:rFonts w:ascii="Arial" w:hAnsi="Arial" w:cs="Arial"/>
          <w:color w:val="auto"/>
          <w:sz w:val="24"/>
          <w:szCs w:val="24"/>
          <w:lang w:val="id-ID"/>
        </w:rPr>
      </w:pPr>
      <w:r w:rsidRPr="005B186D">
        <w:rPr>
          <w:rFonts w:ascii="Bookman Old Style" w:hAnsi="Bookman Old Style" w:cs="Arial"/>
          <w:color w:val="auto"/>
        </w:rPr>
        <w:tab/>
      </w:r>
      <w:r>
        <w:rPr>
          <w:rFonts w:ascii="Arial" w:hAnsi="Arial" w:cs="Arial"/>
          <w:color w:val="auto"/>
          <w:sz w:val="24"/>
          <w:szCs w:val="24"/>
          <w:lang w:val="id-ID"/>
        </w:rPr>
        <w:t xml:space="preserve">Bersama ini kami laporkan kepada Bapak Direksi bahwa dari hasil pemeriksaan reservoir Booster Pump Medan Denai yang dilakukan personil Divisi Pengolahan Air Minum bahwa ketebalan lumpur di lantai reservoir  ± 30 cm dan ketebalan lumpur di dinding </w:t>
      </w:r>
      <w:r>
        <w:rPr>
          <w:rFonts w:ascii="Arial" w:hAnsi="Arial" w:cs="Arial"/>
          <w:color w:val="auto"/>
          <w:sz w:val="24"/>
          <w:szCs w:val="24"/>
          <w:u w:val="single"/>
          <w:lang w:val="id-ID"/>
        </w:rPr>
        <w:t>+</w:t>
      </w:r>
      <w:r>
        <w:rPr>
          <w:rFonts w:ascii="Arial" w:hAnsi="Arial" w:cs="Arial"/>
          <w:color w:val="auto"/>
          <w:sz w:val="24"/>
          <w:szCs w:val="24"/>
          <w:lang w:val="id-ID"/>
        </w:rPr>
        <w:t xml:space="preserve"> </w:t>
      </w:r>
      <w:r>
        <w:rPr>
          <w:rFonts w:ascii="Arial" w:hAnsi="Arial" w:cs="Arial"/>
          <w:color w:val="auto"/>
          <w:sz w:val="24"/>
          <w:szCs w:val="24"/>
        </w:rPr>
        <w:t>0,</w:t>
      </w:r>
      <w:r>
        <w:rPr>
          <w:rFonts w:ascii="Arial" w:hAnsi="Arial" w:cs="Arial"/>
          <w:color w:val="auto"/>
          <w:sz w:val="24"/>
          <w:szCs w:val="24"/>
          <w:lang w:val="id-ID"/>
        </w:rPr>
        <w:t>2 cm. Dari hasil pemeriksaan tersebut disimpulkan bahwa reservoir Booster Pump Medan Denai</w:t>
      </w:r>
      <w:r>
        <w:rPr>
          <w:rFonts w:ascii="Arial" w:hAnsi="Arial" w:cs="Arial"/>
          <w:color w:val="auto"/>
          <w:sz w:val="24"/>
          <w:szCs w:val="24"/>
        </w:rPr>
        <w:t xml:space="preserve"> </w:t>
      </w:r>
      <w:r>
        <w:rPr>
          <w:rFonts w:ascii="Arial" w:hAnsi="Arial" w:cs="Arial"/>
          <w:color w:val="auto"/>
          <w:sz w:val="24"/>
          <w:szCs w:val="24"/>
          <w:lang w:val="id-ID"/>
        </w:rPr>
        <w:t>sudah layak untuk dilakukan pencucian/pengurasan.( Hasil Pemeriksaan terlampir )</w:t>
      </w:r>
    </w:p>
    <w:p w:rsidR="00995C0F" w:rsidRDefault="00995C0F" w:rsidP="001D5D69">
      <w:pPr>
        <w:pStyle w:val="ListParagraph"/>
        <w:spacing w:beforeLines="100"/>
        <w:ind w:left="0" w:firstLine="851"/>
        <w:jc w:val="both"/>
        <w:textAlignment w:val="baseline"/>
        <w:rPr>
          <w:rFonts w:ascii="Arial" w:hAnsi="Arial" w:cs="Arial"/>
          <w:color w:val="auto"/>
          <w:sz w:val="24"/>
          <w:szCs w:val="24"/>
          <w:lang w:val="id-ID"/>
        </w:rPr>
      </w:pPr>
      <w:r>
        <w:rPr>
          <w:rFonts w:ascii="Arial" w:hAnsi="Arial" w:cs="Arial"/>
          <w:color w:val="auto"/>
          <w:sz w:val="24"/>
          <w:szCs w:val="24"/>
          <w:lang w:val="id-ID"/>
        </w:rPr>
        <w:t>Berkaitan dengan hal di atas kami mohon kepada Bapak Direksi untuk dapat menyetujui pekerjaan pencucian reservoir Booster Pump Medan Denai agar kualitas pelayanan distribusi air ke pelanggan tetap terjamin sesuai standart yang sudah ditetapkan.</w:t>
      </w:r>
    </w:p>
    <w:p w:rsidR="00995C0F" w:rsidRPr="009B102C" w:rsidRDefault="00995C0F" w:rsidP="001D5D69">
      <w:pPr>
        <w:pStyle w:val="ListParagraph"/>
        <w:spacing w:beforeLines="100"/>
        <w:jc w:val="both"/>
        <w:textAlignment w:val="baseline"/>
        <w:rPr>
          <w:rFonts w:ascii="Arial" w:hAnsi="Arial" w:cs="Arial"/>
          <w:color w:val="auto"/>
          <w:sz w:val="24"/>
          <w:szCs w:val="24"/>
          <w:lang w:val="id-ID"/>
        </w:rPr>
      </w:pPr>
    </w:p>
    <w:p w:rsidR="00995C0F" w:rsidRPr="009B102C" w:rsidRDefault="00995C0F" w:rsidP="00995C0F">
      <w:pPr>
        <w:widowControl w:val="0"/>
        <w:autoSpaceDE w:val="0"/>
        <w:autoSpaceDN w:val="0"/>
        <w:adjustRightInd w:val="0"/>
        <w:ind w:firstLine="851"/>
        <w:jc w:val="both"/>
        <w:rPr>
          <w:rFonts w:ascii="Bookman Old Style" w:hAnsi="Bookman Old Style" w:cs="Arial"/>
          <w:color w:val="auto"/>
          <w:sz w:val="24"/>
          <w:szCs w:val="24"/>
        </w:rPr>
      </w:pPr>
      <w:r>
        <w:rPr>
          <w:rFonts w:ascii="Arial" w:hAnsi="Arial" w:cs="Arial"/>
          <w:color w:val="auto"/>
          <w:sz w:val="24"/>
          <w:szCs w:val="24"/>
          <w:lang w:val="id-ID"/>
        </w:rPr>
        <w:t>Demikian kami sampaikan</w:t>
      </w:r>
      <w:r w:rsidRPr="00D82BC2">
        <w:rPr>
          <w:rFonts w:ascii="Arial" w:hAnsi="Arial" w:cs="Arial"/>
          <w:color w:val="auto"/>
          <w:sz w:val="24"/>
          <w:szCs w:val="24"/>
          <w:lang w:val="id-ID"/>
        </w:rPr>
        <w:t xml:space="preserve">, </w:t>
      </w:r>
      <w:r>
        <w:rPr>
          <w:rFonts w:ascii="Arial" w:hAnsi="Arial" w:cs="Arial"/>
          <w:color w:val="auto"/>
          <w:sz w:val="24"/>
          <w:szCs w:val="24"/>
          <w:lang w:val="id-ID"/>
        </w:rPr>
        <w:t xml:space="preserve">mohon petunjuk dan arahan Bapak Direksi selanjutnya </w:t>
      </w:r>
    </w:p>
    <w:p w:rsidR="00995C0F" w:rsidRDefault="00995C0F" w:rsidP="00995C0F">
      <w:pPr>
        <w:widowControl w:val="0"/>
        <w:autoSpaceDE w:val="0"/>
        <w:autoSpaceDN w:val="0"/>
        <w:adjustRightInd w:val="0"/>
        <w:ind w:left="4604" w:firstLine="436"/>
        <w:jc w:val="center"/>
        <w:rPr>
          <w:rFonts w:ascii="Arial" w:hAnsi="Arial" w:cs="Arial"/>
          <w:color w:val="auto"/>
          <w:sz w:val="24"/>
          <w:szCs w:val="24"/>
          <w:lang w:val="id-ID"/>
        </w:rPr>
      </w:pPr>
    </w:p>
    <w:p w:rsidR="00995C0F" w:rsidRPr="00C46076" w:rsidRDefault="00995C0F" w:rsidP="00995C0F">
      <w:pPr>
        <w:widowControl w:val="0"/>
        <w:autoSpaceDE w:val="0"/>
        <w:autoSpaceDN w:val="0"/>
        <w:adjustRightInd w:val="0"/>
        <w:ind w:left="4604" w:firstLine="436"/>
        <w:jc w:val="center"/>
        <w:rPr>
          <w:rFonts w:ascii="Bookman Old Style" w:hAnsi="Bookman Old Style" w:cs="Arial"/>
          <w:color w:val="auto"/>
          <w:position w:val="-1"/>
          <w:sz w:val="24"/>
          <w:szCs w:val="24"/>
        </w:rPr>
      </w:pPr>
      <w:r>
        <w:rPr>
          <w:rFonts w:ascii="Arial" w:hAnsi="Arial" w:cs="Arial"/>
          <w:color w:val="auto"/>
          <w:sz w:val="24"/>
          <w:szCs w:val="24"/>
        </w:rPr>
        <w:t xml:space="preserve">     </w:t>
      </w:r>
      <w:r>
        <w:rPr>
          <w:rFonts w:ascii="Arial" w:hAnsi="Arial" w:cs="Arial"/>
          <w:color w:val="auto"/>
          <w:sz w:val="24"/>
          <w:szCs w:val="24"/>
          <w:lang w:val="id-ID"/>
        </w:rPr>
        <w:t xml:space="preserve">Medan,    </w:t>
      </w:r>
      <w:r w:rsidRPr="009B102C">
        <w:rPr>
          <w:rFonts w:ascii="Arial" w:hAnsi="Arial" w:cs="Arial"/>
          <w:color w:val="auto"/>
          <w:sz w:val="24"/>
          <w:szCs w:val="24"/>
          <w:lang w:val="id-ID"/>
        </w:rPr>
        <w:t xml:space="preserve"> </w:t>
      </w:r>
      <w:r>
        <w:rPr>
          <w:rFonts w:ascii="Arial" w:hAnsi="Arial" w:cs="Arial"/>
          <w:color w:val="auto"/>
          <w:sz w:val="24"/>
          <w:szCs w:val="24"/>
          <w:lang w:val="id-ID"/>
        </w:rPr>
        <w:t xml:space="preserve">    Februari 2023</w:t>
      </w:r>
    </w:p>
    <w:p w:rsidR="00995C0F" w:rsidRPr="009B102C" w:rsidRDefault="00995C0F" w:rsidP="00995C0F">
      <w:pPr>
        <w:tabs>
          <w:tab w:val="left" w:pos="-5580"/>
        </w:tabs>
        <w:ind w:left="284"/>
        <w:contextualSpacing/>
        <w:rPr>
          <w:rFonts w:ascii="Arial" w:hAnsi="Arial" w:cs="Arial"/>
          <w:color w:val="auto"/>
          <w:sz w:val="24"/>
          <w:szCs w:val="24"/>
          <w:lang w:val="sv-SE"/>
        </w:rPr>
      </w:pP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en-SG" w:eastAsia="en-SG"/>
        </w:rPr>
        <w:tab/>
      </w:r>
      <w:r w:rsidRPr="009B102C">
        <w:rPr>
          <w:rFonts w:ascii="Arial" w:hAnsi="Arial" w:cs="Arial"/>
          <w:noProof/>
          <w:color w:val="auto"/>
          <w:sz w:val="24"/>
          <w:szCs w:val="24"/>
          <w:lang w:val="id-ID" w:eastAsia="en-SG"/>
        </w:rPr>
        <w:t xml:space="preserve">         </w:t>
      </w:r>
      <w:r>
        <w:rPr>
          <w:rFonts w:ascii="Arial" w:hAnsi="Arial" w:cs="Arial"/>
          <w:noProof/>
          <w:color w:val="auto"/>
          <w:sz w:val="24"/>
          <w:szCs w:val="24"/>
          <w:lang w:val="id-ID" w:eastAsia="en-SG"/>
        </w:rPr>
        <w:t xml:space="preserve">  </w:t>
      </w:r>
      <w:r>
        <w:rPr>
          <w:rFonts w:ascii="Arial" w:hAnsi="Arial" w:cs="Arial"/>
          <w:noProof/>
          <w:color w:val="auto"/>
          <w:sz w:val="24"/>
          <w:szCs w:val="24"/>
          <w:lang w:eastAsia="en-SG"/>
        </w:rPr>
        <w:t xml:space="preserve">   </w:t>
      </w:r>
      <w:r>
        <w:rPr>
          <w:rFonts w:ascii="Arial" w:hAnsi="Arial" w:cs="Arial"/>
          <w:noProof/>
          <w:color w:val="auto"/>
          <w:sz w:val="24"/>
          <w:szCs w:val="24"/>
          <w:lang w:val="id-ID" w:eastAsia="en-SG"/>
        </w:rPr>
        <w:t xml:space="preserve">  </w:t>
      </w:r>
      <w:r>
        <w:rPr>
          <w:rFonts w:ascii="Arial" w:hAnsi="Arial" w:cs="Arial"/>
          <w:noProof/>
          <w:color w:val="auto"/>
          <w:sz w:val="24"/>
          <w:szCs w:val="24"/>
          <w:lang w:val="en-SG" w:eastAsia="en-SG"/>
        </w:rPr>
        <w:t>K</w:t>
      </w:r>
      <w:r>
        <w:rPr>
          <w:rFonts w:ascii="Arial" w:hAnsi="Arial" w:cs="Arial"/>
          <w:noProof/>
          <w:color w:val="auto"/>
          <w:sz w:val="24"/>
          <w:szCs w:val="24"/>
          <w:lang w:val="id-ID" w:eastAsia="en-SG"/>
        </w:rPr>
        <w:t>adiv.</w:t>
      </w:r>
      <w:r>
        <w:rPr>
          <w:rFonts w:ascii="Arial" w:hAnsi="Arial" w:cs="Arial"/>
          <w:noProof/>
          <w:color w:val="auto"/>
          <w:sz w:val="24"/>
          <w:szCs w:val="24"/>
          <w:lang w:val="en-SG" w:eastAsia="en-SG"/>
        </w:rPr>
        <w:t>Transmisi</w:t>
      </w:r>
      <w:r>
        <w:rPr>
          <w:rFonts w:ascii="Arial" w:hAnsi="Arial" w:cs="Arial"/>
          <w:noProof/>
          <w:color w:val="auto"/>
          <w:sz w:val="24"/>
          <w:szCs w:val="24"/>
          <w:lang w:val="id-ID" w:eastAsia="en-SG"/>
        </w:rPr>
        <w:t xml:space="preserve"> </w:t>
      </w:r>
      <w:r w:rsidRPr="009B102C">
        <w:rPr>
          <w:rFonts w:ascii="Arial" w:hAnsi="Arial" w:cs="Arial"/>
          <w:noProof/>
          <w:color w:val="auto"/>
          <w:sz w:val="24"/>
          <w:szCs w:val="24"/>
          <w:lang w:val="en-SG" w:eastAsia="en-SG"/>
        </w:rPr>
        <w:t>Distribusi</w:t>
      </w:r>
    </w:p>
    <w:p w:rsidR="00995C0F" w:rsidRPr="009B102C" w:rsidRDefault="00995C0F" w:rsidP="00995C0F">
      <w:pPr>
        <w:tabs>
          <w:tab w:val="left" w:pos="-5580"/>
        </w:tabs>
        <w:ind w:left="6521"/>
        <w:contextualSpacing/>
        <w:jc w:val="center"/>
        <w:rPr>
          <w:rFonts w:ascii="Arial" w:hAnsi="Arial" w:cs="Arial"/>
          <w:color w:val="auto"/>
          <w:sz w:val="24"/>
          <w:szCs w:val="24"/>
          <w:lang w:val="sv-SE"/>
        </w:rPr>
      </w:pPr>
    </w:p>
    <w:p w:rsidR="00995C0F" w:rsidRPr="009B102C" w:rsidRDefault="00995C0F" w:rsidP="00995C0F">
      <w:pPr>
        <w:tabs>
          <w:tab w:val="left" w:pos="-5580"/>
        </w:tabs>
        <w:ind w:left="284"/>
        <w:contextualSpacing/>
        <w:rPr>
          <w:rFonts w:ascii="Arial" w:hAnsi="Arial" w:cs="Arial"/>
          <w:color w:val="auto"/>
          <w:sz w:val="24"/>
          <w:szCs w:val="24"/>
          <w:lang w:val="sv-SE"/>
        </w:rPr>
      </w:pP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r w:rsidRPr="009B102C">
        <w:rPr>
          <w:rFonts w:ascii="Arial" w:hAnsi="Arial" w:cs="Arial"/>
          <w:color w:val="auto"/>
          <w:sz w:val="24"/>
          <w:szCs w:val="24"/>
          <w:lang w:val="sv-SE"/>
        </w:rPr>
        <w:tab/>
      </w:r>
    </w:p>
    <w:p w:rsidR="00995C0F" w:rsidRPr="009B102C" w:rsidRDefault="00995C0F" w:rsidP="00995C0F">
      <w:pPr>
        <w:tabs>
          <w:tab w:val="left" w:pos="-5580"/>
        </w:tabs>
        <w:ind w:left="6521"/>
        <w:contextualSpacing/>
        <w:jc w:val="center"/>
        <w:rPr>
          <w:rFonts w:ascii="Arial" w:hAnsi="Arial" w:cs="Arial"/>
          <w:b/>
          <w:color w:val="auto"/>
          <w:sz w:val="24"/>
          <w:szCs w:val="24"/>
          <w:lang w:val="sv-SE"/>
        </w:rPr>
      </w:pPr>
    </w:p>
    <w:p w:rsidR="00995C0F" w:rsidRDefault="00995C0F" w:rsidP="00995C0F">
      <w:pPr>
        <w:tabs>
          <w:tab w:val="left" w:pos="-5580"/>
        </w:tabs>
        <w:ind w:left="284"/>
        <w:contextualSpacing/>
        <w:jc w:val="center"/>
        <w:rPr>
          <w:rFonts w:ascii="Arial" w:hAnsi="Arial" w:cs="Arial"/>
          <w:b/>
          <w:color w:val="auto"/>
          <w:sz w:val="24"/>
          <w:szCs w:val="24"/>
          <w:lang w:val="id-ID"/>
        </w:rPr>
      </w:pP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r w:rsidRPr="009B102C">
        <w:rPr>
          <w:rFonts w:ascii="Arial" w:hAnsi="Arial" w:cs="Arial"/>
          <w:b/>
          <w:color w:val="auto"/>
          <w:sz w:val="24"/>
          <w:szCs w:val="24"/>
          <w:lang w:val="id-ID"/>
        </w:rPr>
        <w:tab/>
      </w:r>
    </w:p>
    <w:p w:rsidR="00995C0F" w:rsidRDefault="00995C0F" w:rsidP="00995C0F">
      <w:pPr>
        <w:tabs>
          <w:tab w:val="left" w:pos="-5580"/>
        </w:tabs>
        <w:ind w:left="284"/>
        <w:contextualSpacing/>
        <w:jc w:val="center"/>
        <w:rPr>
          <w:rFonts w:ascii="Arial" w:hAnsi="Arial" w:cs="Arial"/>
          <w:b/>
          <w:color w:val="auto"/>
          <w:sz w:val="24"/>
          <w:szCs w:val="24"/>
          <w:lang w:val="id-ID"/>
        </w:rPr>
      </w:pPr>
    </w:p>
    <w:p w:rsidR="00995C0F" w:rsidRPr="00995C0F" w:rsidRDefault="00995C0F" w:rsidP="00995C0F">
      <w:pPr>
        <w:tabs>
          <w:tab w:val="left" w:pos="-5580"/>
        </w:tabs>
        <w:ind w:left="284"/>
        <w:contextualSpacing/>
        <w:jc w:val="center"/>
        <w:rPr>
          <w:rFonts w:ascii="Arial" w:hAnsi="Arial" w:cs="Arial"/>
          <w:b/>
          <w:color w:val="auto"/>
          <w:sz w:val="24"/>
          <w:szCs w:val="24"/>
          <w:u w:val="single"/>
          <w:lang w:val="id-ID"/>
        </w:rPr>
      </w:pP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lang w:val="id-ID"/>
        </w:rPr>
        <w:tab/>
      </w:r>
      <w:r>
        <w:rPr>
          <w:rFonts w:ascii="Arial" w:hAnsi="Arial" w:cs="Arial"/>
          <w:b/>
          <w:color w:val="auto"/>
          <w:sz w:val="24"/>
          <w:szCs w:val="24"/>
        </w:rPr>
        <w:t xml:space="preserve">    </w:t>
      </w:r>
      <w:r>
        <w:rPr>
          <w:rFonts w:ascii="Arial" w:hAnsi="Arial" w:cs="Arial"/>
          <w:b/>
          <w:color w:val="auto"/>
          <w:sz w:val="24"/>
          <w:szCs w:val="24"/>
          <w:lang w:val="id-ID"/>
        </w:rPr>
        <w:t xml:space="preserve"> </w:t>
      </w:r>
      <w:r>
        <w:rPr>
          <w:rFonts w:ascii="Arial" w:hAnsi="Arial" w:cs="Arial"/>
          <w:b/>
          <w:color w:val="auto"/>
          <w:sz w:val="24"/>
          <w:szCs w:val="24"/>
          <w:u w:val="single"/>
          <w:lang w:val="id-ID"/>
        </w:rPr>
        <w:t>Ali Ismail Siregar</w:t>
      </w:r>
    </w:p>
    <w:p w:rsidR="00995C0F" w:rsidRPr="009B102C" w:rsidRDefault="00995C0F" w:rsidP="00995C0F">
      <w:pPr>
        <w:tabs>
          <w:tab w:val="left" w:pos="-5580"/>
        </w:tabs>
        <w:ind w:left="284"/>
        <w:contextualSpacing/>
        <w:jc w:val="center"/>
        <w:rPr>
          <w:rFonts w:ascii="Arial" w:hAnsi="Arial" w:cs="Arial"/>
          <w:b/>
          <w:color w:val="auto"/>
          <w:sz w:val="24"/>
          <w:szCs w:val="24"/>
          <w:lang w:val="id-ID"/>
        </w:rPr>
      </w:pPr>
    </w:p>
    <w:p w:rsidR="00995C0F" w:rsidRPr="009B102C" w:rsidRDefault="00995C0F" w:rsidP="00995C0F">
      <w:pPr>
        <w:tabs>
          <w:tab w:val="left" w:pos="-5580"/>
        </w:tabs>
        <w:ind w:left="284"/>
        <w:contextualSpacing/>
        <w:rPr>
          <w:rFonts w:ascii="Arial" w:hAnsi="Arial" w:cs="Arial"/>
          <w:b/>
          <w:color w:val="auto"/>
          <w:sz w:val="24"/>
          <w:szCs w:val="24"/>
          <w:lang w:val="id-ID"/>
        </w:rPr>
      </w:pPr>
    </w:p>
    <w:tbl>
      <w:tblPr>
        <w:tblStyle w:val="TableGrid"/>
        <w:tblW w:w="0" w:type="auto"/>
        <w:tblInd w:w="284" w:type="dxa"/>
        <w:tblLook w:val="04A0"/>
      </w:tblPr>
      <w:tblGrid>
        <w:gridCol w:w="958"/>
        <w:gridCol w:w="974"/>
      </w:tblGrid>
      <w:tr w:rsidR="00995C0F" w:rsidTr="00995C0F">
        <w:trPr>
          <w:trHeight w:val="353"/>
        </w:trPr>
        <w:tc>
          <w:tcPr>
            <w:tcW w:w="1932" w:type="dxa"/>
            <w:gridSpan w:val="2"/>
            <w:vAlign w:val="center"/>
          </w:tcPr>
          <w:p w:rsidR="00995C0F" w:rsidRPr="00102329" w:rsidRDefault="00995C0F" w:rsidP="00995C0F">
            <w:pPr>
              <w:widowControl w:val="0"/>
              <w:autoSpaceDE w:val="0"/>
              <w:autoSpaceDN w:val="0"/>
              <w:adjustRightInd w:val="0"/>
              <w:jc w:val="center"/>
              <w:rPr>
                <w:rFonts w:ascii="Arial" w:hAnsi="Arial" w:cs="Arial"/>
                <w:color w:val="auto"/>
                <w:spacing w:val="-1"/>
                <w:sz w:val="20"/>
                <w:szCs w:val="20"/>
                <w:lang w:val="id-ID"/>
              </w:rPr>
            </w:pPr>
            <w:r w:rsidRPr="00102329">
              <w:rPr>
                <w:rFonts w:ascii="Arial" w:hAnsi="Arial" w:cs="Arial"/>
                <w:color w:val="auto"/>
                <w:spacing w:val="-1"/>
                <w:sz w:val="20"/>
                <w:szCs w:val="20"/>
                <w:lang w:val="id-ID"/>
              </w:rPr>
              <w:t>PARAF DIREKSI</w:t>
            </w:r>
          </w:p>
        </w:tc>
      </w:tr>
      <w:tr w:rsidR="00995C0F" w:rsidTr="00995C0F">
        <w:trPr>
          <w:trHeight w:val="274"/>
        </w:trPr>
        <w:tc>
          <w:tcPr>
            <w:tcW w:w="958" w:type="dxa"/>
            <w:vAlign w:val="center"/>
          </w:tcPr>
          <w:p w:rsidR="00995C0F" w:rsidRPr="00102329" w:rsidRDefault="00995C0F" w:rsidP="00995C0F">
            <w:pPr>
              <w:widowControl w:val="0"/>
              <w:autoSpaceDE w:val="0"/>
              <w:autoSpaceDN w:val="0"/>
              <w:adjustRightInd w:val="0"/>
              <w:jc w:val="center"/>
              <w:rPr>
                <w:rFonts w:ascii="Arial" w:hAnsi="Arial" w:cs="Arial"/>
                <w:color w:val="auto"/>
                <w:spacing w:val="-1"/>
                <w:sz w:val="16"/>
                <w:szCs w:val="16"/>
                <w:lang w:val="id-ID"/>
              </w:rPr>
            </w:pPr>
            <w:r w:rsidRPr="00102329">
              <w:rPr>
                <w:rFonts w:ascii="Arial" w:hAnsi="Arial" w:cs="Arial"/>
                <w:color w:val="auto"/>
                <w:spacing w:val="-1"/>
                <w:sz w:val="16"/>
                <w:szCs w:val="16"/>
                <w:lang w:val="id-ID"/>
              </w:rPr>
              <w:t>PARAF</w:t>
            </w:r>
          </w:p>
        </w:tc>
        <w:tc>
          <w:tcPr>
            <w:tcW w:w="974" w:type="dxa"/>
            <w:vAlign w:val="center"/>
          </w:tcPr>
          <w:p w:rsidR="00995C0F" w:rsidRPr="00102329" w:rsidRDefault="00995C0F" w:rsidP="00995C0F">
            <w:pPr>
              <w:widowControl w:val="0"/>
              <w:autoSpaceDE w:val="0"/>
              <w:autoSpaceDN w:val="0"/>
              <w:adjustRightInd w:val="0"/>
              <w:jc w:val="center"/>
              <w:rPr>
                <w:rFonts w:ascii="Arial" w:hAnsi="Arial" w:cs="Arial"/>
                <w:color w:val="auto"/>
                <w:spacing w:val="-1"/>
                <w:sz w:val="16"/>
                <w:szCs w:val="16"/>
                <w:lang w:val="id-ID"/>
              </w:rPr>
            </w:pPr>
            <w:r w:rsidRPr="00102329">
              <w:rPr>
                <w:rFonts w:ascii="Arial" w:hAnsi="Arial" w:cs="Arial"/>
                <w:color w:val="auto"/>
                <w:spacing w:val="-1"/>
                <w:sz w:val="16"/>
                <w:szCs w:val="16"/>
                <w:lang w:val="id-ID"/>
              </w:rPr>
              <w:t>TANGGAL</w:t>
            </w:r>
          </w:p>
        </w:tc>
      </w:tr>
      <w:tr w:rsidR="00995C0F" w:rsidTr="00995C0F">
        <w:trPr>
          <w:trHeight w:val="419"/>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r w:rsidR="00995C0F" w:rsidTr="00995C0F">
        <w:trPr>
          <w:trHeight w:val="398"/>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r w:rsidR="00995C0F" w:rsidTr="00995C0F">
        <w:trPr>
          <w:trHeight w:val="418"/>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r w:rsidR="00995C0F" w:rsidTr="00995C0F">
        <w:trPr>
          <w:trHeight w:val="424"/>
        </w:trPr>
        <w:tc>
          <w:tcPr>
            <w:tcW w:w="958"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c>
          <w:tcPr>
            <w:tcW w:w="974" w:type="dxa"/>
          </w:tcPr>
          <w:p w:rsidR="00995C0F" w:rsidRDefault="00995C0F" w:rsidP="00995C0F">
            <w:pPr>
              <w:widowControl w:val="0"/>
              <w:autoSpaceDE w:val="0"/>
              <w:autoSpaceDN w:val="0"/>
              <w:adjustRightInd w:val="0"/>
              <w:jc w:val="center"/>
              <w:rPr>
                <w:rFonts w:ascii="Arial" w:hAnsi="Arial" w:cs="Arial"/>
                <w:color w:val="auto"/>
                <w:spacing w:val="-1"/>
                <w:sz w:val="24"/>
                <w:szCs w:val="24"/>
                <w:lang w:val="id-ID"/>
              </w:rPr>
            </w:pPr>
          </w:p>
        </w:tc>
      </w:tr>
    </w:tbl>
    <w:p w:rsidR="00995C0F" w:rsidRPr="001A44D5" w:rsidRDefault="00995C0F" w:rsidP="00995C0F">
      <w:pPr>
        <w:rPr>
          <w:rFonts w:ascii="Arial" w:hAnsi="Arial" w:cs="Arial"/>
          <w:color w:val="auto"/>
          <w:lang w:val="sv-SE"/>
        </w:rPr>
      </w:pPr>
      <w:r w:rsidRPr="001A44D5">
        <w:rPr>
          <w:rFonts w:ascii="Arial" w:hAnsi="Arial" w:cs="Arial"/>
          <w:color w:val="auto"/>
          <w:lang w:val="sv-SE"/>
        </w:rPr>
        <w:br w:type="page"/>
      </w:r>
    </w:p>
    <w:p w:rsidR="00995C0F" w:rsidRDefault="00995C0F" w:rsidP="00995C0F">
      <w:pPr>
        <w:ind w:left="284"/>
        <w:jc w:val="center"/>
        <w:rPr>
          <w:rFonts w:ascii="Arial" w:hAnsi="Arial" w:cs="Arial"/>
          <w:b/>
          <w:color w:val="auto"/>
          <w:sz w:val="32"/>
          <w:szCs w:val="32"/>
          <w:lang w:val="id-ID"/>
        </w:rPr>
      </w:pPr>
    </w:p>
    <w:p w:rsidR="00995C0F" w:rsidRPr="00DA46FA" w:rsidRDefault="00995C0F" w:rsidP="00995C0F">
      <w:pPr>
        <w:ind w:left="284"/>
        <w:jc w:val="center"/>
        <w:rPr>
          <w:rFonts w:ascii="Arial" w:hAnsi="Arial" w:cs="Arial"/>
          <w:b/>
          <w:color w:val="auto"/>
          <w:sz w:val="32"/>
          <w:szCs w:val="32"/>
        </w:rPr>
      </w:pPr>
      <w:r w:rsidRPr="00DA46FA">
        <w:rPr>
          <w:rFonts w:ascii="Arial" w:hAnsi="Arial" w:cs="Arial"/>
          <w:b/>
          <w:color w:val="auto"/>
          <w:sz w:val="32"/>
          <w:szCs w:val="32"/>
        </w:rPr>
        <w:t>LEMBAR DISPOSISI NOTA DINAS</w:t>
      </w:r>
    </w:p>
    <w:p w:rsidR="00995C0F" w:rsidRPr="00DA46FA" w:rsidRDefault="00995C0F" w:rsidP="00995C0F">
      <w:pPr>
        <w:ind w:left="284"/>
        <w:rPr>
          <w:rFonts w:ascii="Arial" w:hAnsi="Arial" w:cs="Arial"/>
          <w:color w:val="auto"/>
          <w:szCs w:val="24"/>
        </w:rPr>
      </w:pPr>
    </w:p>
    <w:p w:rsidR="00995C0F" w:rsidRPr="00DA46FA" w:rsidRDefault="00995C0F" w:rsidP="00995C0F">
      <w:pPr>
        <w:ind w:left="1418"/>
        <w:rPr>
          <w:rFonts w:ascii="Arial" w:hAnsi="Arial" w:cs="Arial"/>
          <w:color w:val="auto"/>
          <w:sz w:val="24"/>
          <w:szCs w:val="24"/>
        </w:rPr>
      </w:pPr>
      <w:r w:rsidRPr="00DA46FA">
        <w:rPr>
          <w:rFonts w:ascii="Arial" w:hAnsi="Arial" w:cs="Arial"/>
          <w:color w:val="auto"/>
          <w:sz w:val="24"/>
          <w:szCs w:val="24"/>
        </w:rPr>
        <w:t>Divisi</w:t>
      </w:r>
      <w:r w:rsidRPr="00DA46FA">
        <w:rPr>
          <w:rFonts w:ascii="Arial" w:hAnsi="Arial" w:cs="Arial"/>
          <w:color w:val="auto"/>
          <w:sz w:val="24"/>
          <w:szCs w:val="24"/>
        </w:rPr>
        <w:tab/>
        <w:t xml:space="preserve"> </w:t>
      </w:r>
      <w:r w:rsidRPr="00DA46FA">
        <w:rPr>
          <w:rFonts w:ascii="Arial" w:hAnsi="Arial" w:cs="Arial"/>
          <w:color w:val="auto"/>
          <w:sz w:val="24"/>
          <w:szCs w:val="24"/>
        </w:rPr>
        <w:tab/>
        <w:t>:  Transmisi-Distribusi</w:t>
      </w:r>
    </w:p>
    <w:p w:rsidR="00995C0F" w:rsidRPr="00C46076" w:rsidRDefault="00995C0F" w:rsidP="00995C0F">
      <w:pPr>
        <w:ind w:left="1418"/>
        <w:rPr>
          <w:rFonts w:ascii="Bookman Old Style" w:hAnsi="Bookman Old Style" w:cs="Arial"/>
          <w:color w:val="auto"/>
          <w:sz w:val="24"/>
          <w:szCs w:val="24"/>
        </w:rPr>
      </w:pPr>
      <w:r w:rsidRPr="00DA46FA">
        <w:rPr>
          <w:rFonts w:ascii="Arial" w:hAnsi="Arial" w:cs="Arial"/>
          <w:color w:val="auto"/>
          <w:sz w:val="24"/>
          <w:szCs w:val="24"/>
        </w:rPr>
        <w:t>Nomor</w:t>
      </w:r>
      <w:r w:rsidRPr="00DA46FA">
        <w:rPr>
          <w:rFonts w:ascii="Arial" w:hAnsi="Arial" w:cs="Arial"/>
          <w:color w:val="auto"/>
          <w:sz w:val="24"/>
          <w:szCs w:val="24"/>
        </w:rPr>
        <w:tab/>
        <w:t xml:space="preserve"> </w:t>
      </w:r>
      <w:r w:rsidRPr="00DA46FA">
        <w:rPr>
          <w:rFonts w:ascii="Arial" w:hAnsi="Arial" w:cs="Arial"/>
          <w:color w:val="auto"/>
          <w:sz w:val="24"/>
          <w:szCs w:val="24"/>
        </w:rPr>
        <w:tab/>
      </w:r>
      <w:r w:rsidRPr="00DA46FA">
        <w:rPr>
          <w:rFonts w:ascii="Bookman Old Style" w:hAnsi="Bookman Old Style" w:cs="Arial"/>
          <w:color w:val="auto"/>
          <w:sz w:val="24"/>
          <w:szCs w:val="24"/>
        </w:rPr>
        <w:t>:</w:t>
      </w:r>
      <w:r w:rsidRPr="00DA46FA">
        <w:rPr>
          <w:rFonts w:ascii="Bookman Old Style" w:hAnsi="Bookman Old Style" w:cs="Arial"/>
          <w:color w:val="auto"/>
          <w:spacing w:val="46"/>
          <w:sz w:val="24"/>
          <w:szCs w:val="24"/>
        </w:rPr>
        <w:t xml:space="preserve"> </w:t>
      </w:r>
      <w:r w:rsidRPr="00DA46FA">
        <w:rPr>
          <w:rFonts w:ascii="Bookman Old Style" w:hAnsi="Bookman Old Style" w:cs="Arial"/>
          <w:color w:val="auto"/>
          <w:sz w:val="24"/>
          <w:szCs w:val="24"/>
          <w:lang w:val="id-ID"/>
        </w:rPr>
        <w:t xml:space="preserve">ND -     </w:t>
      </w:r>
      <w:r>
        <w:rPr>
          <w:rFonts w:ascii="Bookman Old Style" w:hAnsi="Bookman Old Style" w:cs="Arial"/>
          <w:color w:val="auto"/>
          <w:sz w:val="24"/>
          <w:szCs w:val="24"/>
          <w:lang w:val="id-ID"/>
        </w:rPr>
        <w:t xml:space="preserve">   </w:t>
      </w:r>
      <w:r w:rsidRPr="00DA46FA">
        <w:rPr>
          <w:rFonts w:ascii="Bookman Old Style" w:hAnsi="Bookman Old Style" w:cs="Arial"/>
          <w:color w:val="auto"/>
          <w:sz w:val="24"/>
          <w:szCs w:val="24"/>
          <w:lang w:val="id-ID"/>
        </w:rPr>
        <w:t xml:space="preserve"> </w:t>
      </w:r>
      <w:r w:rsidRPr="00DA46FA">
        <w:rPr>
          <w:rFonts w:ascii="Bookman Old Style" w:hAnsi="Bookman Old Style" w:cs="Arial"/>
          <w:color w:val="auto"/>
          <w:spacing w:val="-2"/>
          <w:sz w:val="24"/>
          <w:szCs w:val="24"/>
        </w:rPr>
        <w:t>/</w:t>
      </w:r>
      <w:r>
        <w:rPr>
          <w:rFonts w:ascii="Bookman Old Style" w:hAnsi="Bookman Old Style" w:cs="Arial"/>
          <w:color w:val="auto"/>
          <w:spacing w:val="-2"/>
          <w:sz w:val="24"/>
          <w:szCs w:val="24"/>
          <w:lang w:val="id-ID"/>
        </w:rPr>
        <w:t>TRD/</w:t>
      </w:r>
      <w:r w:rsidRPr="00DA46FA">
        <w:rPr>
          <w:rFonts w:ascii="Bookman Old Style" w:hAnsi="Bookman Old Style" w:cs="Arial"/>
          <w:color w:val="auto"/>
          <w:spacing w:val="-2"/>
          <w:sz w:val="24"/>
          <w:szCs w:val="24"/>
          <w:lang w:val="id-ID"/>
        </w:rPr>
        <w:t>202</w:t>
      </w:r>
      <w:r>
        <w:rPr>
          <w:rFonts w:ascii="Bookman Old Style" w:hAnsi="Bookman Old Style" w:cs="Arial"/>
          <w:color w:val="auto"/>
          <w:spacing w:val="-2"/>
          <w:sz w:val="24"/>
          <w:szCs w:val="24"/>
          <w:lang w:val="id-ID"/>
        </w:rPr>
        <w:t>3</w:t>
      </w:r>
    </w:p>
    <w:p w:rsidR="00995C0F" w:rsidRPr="00DA46FA" w:rsidRDefault="00995C0F" w:rsidP="00995C0F">
      <w:pPr>
        <w:widowControl w:val="0"/>
        <w:tabs>
          <w:tab w:val="left" w:pos="1560"/>
          <w:tab w:val="left" w:pos="1843"/>
        </w:tabs>
        <w:autoSpaceDE w:val="0"/>
        <w:autoSpaceDN w:val="0"/>
        <w:adjustRightInd w:val="0"/>
        <w:ind w:left="1843" w:hanging="1559"/>
        <w:rPr>
          <w:rFonts w:ascii="Bookman Old Style" w:hAnsi="Bookman Old Style" w:cs="Arial"/>
          <w:b/>
          <w:color w:val="auto"/>
          <w:spacing w:val="-1"/>
          <w:sz w:val="24"/>
          <w:szCs w:val="24"/>
          <w:lang w:val="id-ID"/>
        </w:rPr>
      </w:pPr>
      <w:r>
        <w:rPr>
          <w:rFonts w:ascii="Arial" w:hAnsi="Arial" w:cs="Arial"/>
          <w:color w:val="auto"/>
          <w:sz w:val="24"/>
          <w:szCs w:val="24"/>
          <w:lang w:val="id-ID"/>
        </w:rPr>
        <w:t xml:space="preserve">                 </w:t>
      </w:r>
      <w:r w:rsidRPr="00DA46FA">
        <w:rPr>
          <w:rFonts w:ascii="Arial" w:hAnsi="Arial" w:cs="Arial"/>
          <w:color w:val="auto"/>
          <w:sz w:val="24"/>
          <w:szCs w:val="24"/>
        </w:rPr>
        <w:t xml:space="preserve">Hal </w:t>
      </w:r>
      <w:r w:rsidRPr="00DA46FA">
        <w:rPr>
          <w:rFonts w:ascii="Arial" w:hAnsi="Arial" w:cs="Arial"/>
          <w:color w:val="auto"/>
          <w:sz w:val="24"/>
          <w:szCs w:val="24"/>
        </w:rPr>
        <w:tab/>
      </w:r>
      <w:r>
        <w:rPr>
          <w:rFonts w:ascii="Arial" w:hAnsi="Arial" w:cs="Arial"/>
          <w:color w:val="auto"/>
          <w:sz w:val="24"/>
          <w:szCs w:val="24"/>
          <w:lang w:val="id-ID"/>
        </w:rPr>
        <w:tab/>
      </w:r>
      <w:r w:rsidRPr="00DA46FA">
        <w:rPr>
          <w:rFonts w:ascii="Arial" w:hAnsi="Arial" w:cs="Arial"/>
          <w:color w:val="auto"/>
          <w:sz w:val="24"/>
          <w:szCs w:val="24"/>
        </w:rPr>
        <w:t xml:space="preserve">: </w:t>
      </w:r>
      <w:r w:rsidRPr="00DA46FA">
        <w:rPr>
          <w:rFonts w:ascii="Arial" w:hAnsi="Arial" w:cs="Arial"/>
          <w:color w:val="auto"/>
          <w:sz w:val="24"/>
          <w:szCs w:val="24"/>
          <w:lang w:val="id-ID"/>
        </w:rPr>
        <w:t xml:space="preserve"> Pencucian Reservoir Booster Pump </w:t>
      </w:r>
      <w:r>
        <w:rPr>
          <w:rFonts w:ascii="Arial" w:hAnsi="Arial" w:cs="Arial"/>
          <w:color w:val="auto"/>
          <w:sz w:val="24"/>
          <w:szCs w:val="24"/>
          <w:lang w:val="id-ID"/>
        </w:rPr>
        <w:t xml:space="preserve">Medan Denai </w:t>
      </w:r>
    </w:p>
    <w:p w:rsidR="00995C0F" w:rsidRDefault="00995C0F" w:rsidP="00995C0F">
      <w:pPr>
        <w:widowControl w:val="0"/>
        <w:autoSpaceDE w:val="0"/>
        <w:autoSpaceDN w:val="0"/>
        <w:adjustRightInd w:val="0"/>
        <w:ind w:left="284"/>
        <w:rPr>
          <w:rFonts w:ascii="Arial" w:hAnsi="Arial" w:cs="Arial"/>
          <w:b/>
          <w:color w:val="auto"/>
          <w:spacing w:val="-1"/>
          <w:sz w:val="24"/>
          <w:szCs w:val="24"/>
          <w:u w:val="single"/>
        </w:rPr>
      </w:pPr>
    </w:p>
    <w:p w:rsidR="00995C0F" w:rsidRDefault="00995C0F" w:rsidP="00995C0F">
      <w:pPr>
        <w:widowControl w:val="0"/>
        <w:autoSpaceDE w:val="0"/>
        <w:autoSpaceDN w:val="0"/>
        <w:adjustRightInd w:val="0"/>
        <w:ind w:left="284"/>
        <w:rPr>
          <w:rFonts w:ascii="Arial" w:hAnsi="Arial" w:cs="Arial"/>
          <w:b/>
          <w:color w:val="auto"/>
          <w:spacing w:val="-1"/>
          <w:sz w:val="24"/>
          <w:szCs w:val="24"/>
          <w:u w:val="single"/>
        </w:rPr>
      </w:pPr>
    </w:p>
    <w:p w:rsidR="00995C0F" w:rsidRDefault="00995C0F" w:rsidP="00995C0F">
      <w:pPr>
        <w:widowControl w:val="0"/>
        <w:autoSpaceDE w:val="0"/>
        <w:autoSpaceDN w:val="0"/>
        <w:adjustRightInd w:val="0"/>
        <w:ind w:left="284"/>
        <w:rPr>
          <w:rFonts w:ascii="Arial" w:hAnsi="Arial" w:cs="Arial"/>
          <w:b/>
          <w:color w:val="auto"/>
          <w:spacing w:val="-1"/>
          <w:sz w:val="24"/>
          <w:szCs w:val="24"/>
          <w:u w:val="single"/>
        </w:rPr>
      </w:pPr>
    </w:p>
    <w:p w:rsidR="00995C0F" w:rsidRPr="00DA46FA" w:rsidRDefault="00995C0F" w:rsidP="00995C0F">
      <w:pPr>
        <w:widowControl w:val="0"/>
        <w:autoSpaceDE w:val="0"/>
        <w:autoSpaceDN w:val="0"/>
        <w:adjustRightInd w:val="0"/>
        <w:ind w:left="284"/>
        <w:rPr>
          <w:rFonts w:ascii="Arial" w:hAnsi="Arial" w:cs="Arial"/>
          <w:b/>
          <w:color w:val="auto"/>
          <w:spacing w:val="-1"/>
          <w:sz w:val="24"/>
          <w:szCs w:val="24"/>
          <w:u w:val="single"/>
          <w:lang w:val="id-ID"/>
        </w:rPr>
      </w:pPr>
      <w:r w:rsidRPr="00DA46FA">
        <w:rPr>
          <w:rFonts w:ascii="Arial" w:hAnsi="Arial" w:cs="Arial"/>
          <w:b/>
          <w:color w:val="auto"/>
          <w:spacing w:val="-1"/>
          <w:sz w:val="24"/>
          <w:szCs w:val="24"/>
          <w:u w:val="single"/>
          <w:lang w:val="id-ID"/>
        </w:rPr>
        <w:t>DISPOSISI DIREKSI :</w:t>
      </w:r>
    </w:p>
    <w:p w:rsidR="00995C0F" w:rsidRPr="00DA46FA" w:rsidRDefault="00995C0F" w:rsidP="00995C0F">
      <w:pPr>
        <w:widowControl w:val="0"/>
        <w:autoSpaceDE w:val="0"/>
        <w:autoSpaceDN w:val="0"/>
        <w:adjustRightInd w:val="0"/>
        <w:ind w:left="284"/>
        <w:rPr>
          <w:rFonts w:ascii="Arial" w:hAnsi="Arial" w:cs="Arial"/>
          <w:b/>
          <w:color w:val="auto"/>
          <w:spacing w:val="-1"/>
          <w:sz w:val="24"/>
          <w:szCs w:val="24"/>
          <w:u w:val="single"/>
          <w:lang w:val="id-ID"/>
        </w:rPr>
      </w:pP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lang w:val="id-ID"/>
        </w:rPr>
        <w:t xml:space="preserve"> </w:t>
      </w: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widowControl w:val="0"/>
        <w:tabs>
          <w:tab w:val="left" w:pos="7023"/>
        </w:tabs>
        <w:autoSpaceDE w:val="0"/>
        <w:autoSpaceDN w:val="0"/>
        <w:adjustRightInd w:val="0"/>
        <w:ind w:left="284"/>
        <w:rPr>
          <w:rFonts w:ascii="Arial" w:hAnsi="Arial" w:cs="Arial"/>
          <w:color w:val="auto"/>
          <w:spacing w:val="1"/>
          <w:sz w:val="24"/>
          <w:szCs w:val="24"/>
          <w:lang w:val="id-ID"/>
        </w:rPr>
      </w:pPr>
      <w:r w:rsidRPr="00DA46FA">
        <w:rPr>
          <w:rFonts w:ascii="Arial" w:hAnsi="Arial" w:cs="Arial"/>
          <w:color w:val="auto"/>
          <w:spacing w:val="1"/>
          <w:sz w:val="24"/>
          <w:szCs w:val="24"/>
          <w:lang w:val="id-ID"/>
        </w:rPr>
        <w:tab/>
      </w: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lang w:val="id-ID"/>
        </w:rPr>
        <w:t xml:space="preserve"> </w:t>
      </w: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widowControl w:val="0"/>
        <w:autoSpaceDE w:val="0"/>
        <w:autoSpaceDN w:val="0"/>
        <w:adjustRightInd w:val="0"/>
        <w:ind w:left="284"/>
        <w:rPr>
          <w:rFonts w:ascii="Arial" w:hAnsi="Arial" w:cs="Arial"/>
          <w:color w:val="auto"/>
          <w:spacing w:val="1"/>
          <w:sz w:val="24"/>
          <w:szCs w:val="24"/>
          <w:lang w:val="id-ID"/>
        </w:rPr>
      </w:pP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lang w:val="id-ID"/>
        </w:rPr>
        <w:t xml:space="preserve"> </w:t>
      </w: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Default="00995C0F" w:rsidP="00995C0F">
      <w:pPr>
        <w:tabs>
          <w:tab w:val="left" w:pos="-5580"/>
        </w:tabs>
        <w:spacing w:line="360" w:lineRule="auto"/>
        <w:ind w:left="284" w:firstLine="425"/>
        <w:contextualSpacing/>
        <w:rPr>
          <w:rFonts w:ascii="Arial" w:hAnsi="Arial" w:cs="Arial"/>
          <w:color w:val="auto"/>
          <w:spacing w:val="-1"/>
          <w:sz w:val="24"/>
          <w:szCs w:val="24"/>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p>
    <w:p w:rsidR="00995C0F" w:rsidRPr="00DA46FA" w:rsidRDefault="00995C0F" w:rsidP="00995C0F">
      <w:pPr>
        <w:pStyle w:val="ListParagraph"/>
        <w:numPr>
          <w:ilvl w:val="0"/>
          <w:numId w:val="23"/>
        </w:numPr>
        <w:tabs>
          <w:tab w:val="left" w:pos="-5580"/>
        </w:tabs>
        <w:spacing w:line="360" w:lineRule="auto"/>
        <w:rPr>
          <w:rFonts w:ascii="Arial" w:hAnsi="Arial" w:cs="Arial"/>
          <w:color w:val="auto"/>
          <w:spacing w:val="-1"/>
          <w:sz w:val="24"/>
          <w:szCs w:val="24"/>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709"/>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tabs>
          <w:tab w:val="left" w:pos="-5580"/>
        </w:tabs>
        <w:spacing w:line="360" w:lineRule="auto"/>
        <w:ind w:left="284" w:firstLine="425"/>
        <w:contextualSpacing/>
        <w:rPr>
          <w:rFonts w:ascii="Arial" w:hAnsi="Arial" w:cs="Arial"/>
          <w:color w:val="auto"/>
          <w:sz w:val="24"/>
          <w:szCs w:val="24"/>
          <w:lang w:val="id-ID"/>
        </w:rPr>
      </w:pPr>
      <w:r w:rsidRPr="00DA46FA">
        <w:rPr>
          <w:rFonts w:ascii="Arial" w:hAnsi="Arial" w:cs="Arial"/>
          <w:color w:val="auto"/>
          <w:spacing w:val="-1"/>
          <w:sz w:val="24"/>
          <w:szCs w:val="24"/>
        </w:rPr>
        <w:t>……………………………………………………………………………………………</w:t>
      </w:r>
    </w:p>
    <w:p w:rsidR="00995C0F" w:rsidRPr="00DA46FA" w:rsidRDefault="00995C0F" w:rsidP="00995C0F">
      <w:pPr>
        <w:widowControl w:val="0"/>
        <w:autoSpaceDE w:val="0"/>
        <w:autoSpaceDN w:val="0"/>
        <w:adjustRightInd w:val="0"/>
        <w:ind w:left="284"/>
        <w:jc w:val="center"/>
        <w:rPr>
          <w:rFonts w:ascii="Arial" w:hAnsi="Arial" w:cs="Arial"/>
          <w:color w:val="auto"/>
          <w:spacing w:val="-1"/>
          <w:sz w:val="24"/>
          <w:szCs w:val="24"/>
          <w:lang w:val="id-ID"/>
        </w:rPr>
      </w:pPr>
    </w:p>
    <w:p w:rsidR="00995C0F" w:rsidRPr="00DA46FA" w:rsidRDefault="00995C0F" w:rsidP="00995C0F">
      <w:pPr>
        <w:widowControl w:val="0"/>
        <w:autoSpaceDE w:val="0"/>
        <w:autoSpaceDN w:val="0"/>
        <w:adjustRightInd w:val="0"/>
        <w:ind w:left="284"/>
        <w:jc w:val="center"/>
        <w:rPr>
          <w:rFonts w:ascii="Arial" w:hAnsi="Arial" w:cs="Arial"/>
          <w:color w:val="auto"/>
          <w:spacing w:val="-1"/>
          <w:sz w:val="24"/>
          <w:szCs w:val="24"/>
          <w:lang w:val="id-ID"/>
        </w:rPr>
      </w:pPr>
    </w:p>
    <w:p w:rsidR="00995C0F" w:rsidRPr="00DA46FA" w:rsidRDefault="00995C0F" w:rsidP="00995C0F">
      <w:pPr>
        <w:widowControl w:val="0"/>
        <w:autoSpaceDE w:val="0"/>
        <w:autoSpaceDN w:val="0"/>
        <w:adjustRightInd w:val="0"/>
        <w:ind w:left="284"/>
        <w:jc w:val="center"/>
        <w:rPr>
          <w:rFonts w:ascii="Arial" w:hAnsi="Arial" w:cs="Arial"/>
          <w:color w:val="auto"/>
          <w:spacing w:val="-1"/>
          <w:sz w:val="24"/>
          <w:szCs w:val="24"/>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2"/>
          <w:szCs w:val="32"/>
          <w:lang w:val="id-ID"/>
        </w:rPr>
      </w:pPr>
    </w:p>
    <w:p w:rsidR="00995C0F" w:rsidRDefault="00995C0F" w:rsidP="00995C0F">
      <w:pPr>
        <w:widowControl w:val="0"/>
        <w:autoSpaceDE w:val="0"/>
        <w:autoSpaceDN w:val="0"/>
        <w:adjustRightInd w:val="0"/>
        <w:ind w:left="284"/>
        <w:jc w:val="center"/>
        <w:rPr>
          <w:rFonts w:ascii="Arial" w:hAnsi="Arial" w:cs="Arial"/>
          <w:b/>
          <w:color w:val="auto"/>
          <w:sz w:val="36"/>
          <w:szCs w:val="36"/>
          <w:u w:val="single"/>
          <w:lang w:val="id-ID"/>
        </w:rPr>
      </w:pPr>
    </w:p>
    <w:p w:rsidR="00995C0F" w:rsidRDefault="00995C0F" w:rsidP="001D5D69">
      <w:pPr>
        <w:widowControl w:val="0"/>
        <w:autoSpaceDE w:val="0"/>
        <w:autoSpaceDN w:val="0"/>
        <w:adjustRightInd w:val="0"/>
        <w:rPr>
          <w:rFonts w:ascii="Arial" w:hAnsi="Arial" w:cs="Arial"/>
          <w:b/>
          <w:color w:val="auto"/>
          <w:sz w:val="32"/>
          <w:szCs w:val="32"/>
          <w:lang w:val="id-ID"/>
        </w:rPr>
      </w:pPr>
    </w:p>
    <w:sectPr w:rsidR="00995C0F" w:rsidSect="002A7045">
      <w:headerReference w:type="even" r:id="rId8"/>
      <w:headerReference w:type="default" r:id="rId9"/>
      <w:footerReference w:type="default" r:id="rId10"/>
      <w:pgSz w:w="12247" w:h="18711" w:code="9"/>
      <w:pgMar w:top="1531" w:right="1440" w:bottom="1440" w:left="119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A5E" w:rsidRDefault="00B42A5E" w:rsidP="00671C41">
      <w:r>
        <w:separator/>
      </w:r>
    </w:p>
  </w:endnote>
  <w:endnote w:type="continuationSeparator" w:id="1">
    <w:p w:rsidR="00B42A5E" w:rsidRDefault="00B42A5E" w:rsidP="00671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F" w:rsidRPr="00112863" w:rsidRDefault="00995C0F" w:rsidP="00B64C79">
    <w:pPr>
      <w:pStyle w:val="Footer"/>
      <w:tabs>
        <w:tab w:val="clear" w:pos="4513"/>
        <w:tab w:val="clear" w:pos="9026"/>
        <w:tab w:val="center" w:pos="4678"/>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A5E" w:rsidRDefault="00B42A5E" w:rsidP="00671C41">
      <w:r>
        <w:separator/>
      </w:r>
    </w:p>
  </w:footnote>
  <w:footnote w:type="continuationSeparator" w:id="1">
    <w:p w:rsidR="00B42A5E" w:rsidRDefault="00B42A5E" w:rsidP="006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F" w:rsidRDefault="00995C0F" w:rsidP="0070271F">
    <w:pPr>
      <w:pStyle w:val="Header"/>
      <w:tabs>
        <w:tab w:val="clear" w:pos="4513"/>
        <w:tab w:val="clear" w:pos="9026"/>
        <w:tab w:val="left" w:pos="284"/>
        <w:tab w:val="left" w:pos="6942"/>
      </w:tabs>
    </w:pPr>
    <w:r w:rsidRPr="008B1174">
      <w:rPr>
        <w:noProof/>
        <w:lang w:val="id-ID" w:eastAsia="id-ID" w:bidi="ar-SA"/>
      </w:rPr>
      <w:drawing>
        <wp:anchor distT="0" distB="0" distL="114300" distR="114300" simplePos="0" relativeHeight="251662336" behindDoc="1" locked="0" layoutInCell="1" allowOverlap="1">
          <wp:simplePos x="0" y="0"/>
          <wp:positionH relativeFrom="column">
            <wp:posOffset>17677</wp:posOffset>
          </wp:positionH>
          <wp:positionV relativeFrom="paragraph">
            <wp:posOffset>-4873</wp:posOffset>
          </wp:positionV>
          <wp:extent cx="791402" cy="850604"/>
          <wp:effectExtent l="19050" t="0" r="8698" b="0"/>
          <wp:wrapNone/>
          <wp:docPr id="2"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1402" cy="850604"/>
                  </a:xfrm>
                  <a:prstGeom prst="rect">
                    <a:avLst/>
                  </a:prstGeom>
                </pic:spPr>
              </pic:pic>
            </a:graphicData>
          </a:graphic>
        </wp:anchor>
      </w:drawing>
    </w:r>
    <w:r w:rsidR="00DE582A">
      <w:rPr>
        <w:noProof/>
        <w:lang w:val="id-ID" w:eastAsia="id-ID" w:bidi="ar-SA"/>
      </w:rPr>
      <w:pict>
        <v:shapetype id="_x0000_t202" coordsize="21600,21600" o:spt="202" path="m,l,21600r21600,l21600,xe">
          <v:stroke joinstyle="miter"/>
          <v:path gradientshapeok="t" o:connecttype="rect"/>
        </v:shapetype>
        <v:shape id="_x0000_s1027" type="#_x0000_t202" style="position:absolute;margin-left:331.3pt;margin-top:-6pt;width:191.35pt;height:20.6pt;z-index:251661312;mso-width-percent:400;mso-height-percent:200;mso-position-horizontal-relative:text;mso-position-vertical-relative:text;mso-width-percent:400;mso-height-percent:200;mso-width-relative:margin;mso-height-relative:margin" filled="f" stroked="f">
          <v:textbox style="mso-fit-shape-to-text:t">
            <w:txbxContent>
              <w:p w:rsidR="00995C0F" w:rsidRPr="00DC2E7A" w:rsidRDefault="00995C0F" w:rsidP="00EE2EF2">
                <w:pPr>
                  <w:rPr>
                    <w:lang w:val="id-ID"/>
                  </w:rPr>
                </w:pPr>
                <w:r>
                  <w:rPr>
                    <w:lang w:val="id-ID"/>
                  </w:rPr>
                  <w:t>DIVISI TRANSMISI DISTRIBUSI</w:t>
                </w:r>
              </w:p>
            </w:txbxContent>
          </v:textbox>
        </v:shape>
      </w:pic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C0F" w:rsidRDefault="00DE582A" w:rsidP="005B186D">
    <w:pPr>
      <w:pStyle w:val="Header"/>
      <w:tabs>
        <w:tab w:val="clear" w:pos="4513"/>
        <w:tab w:val="clear" w:pos="9026"/>
        <w:tab w:val="left" w:pos="142"/>
        <w:tab w:val="left" w:pos="720"/>
        <w:tab w:val="left" w:pos="1440"/>
        <w:tab w:val="left" w:pos="2160"/>
        <w:tab w:val="left" w:pos="7743"/>
      </w:tabs>
    </w:pPr>
    <w:r w:rsidRPr="00DE582A">
      <w:rPr>
        <w:noProof/>
        <w:lang w:val="en-SG" w:eastAsia="zh-TW" w:bidi="ar-SA"/>
      </w:rPr>
      <w:pict>
        <v:shapetype id="_x0000_t202" coordsize="21600,21600" o:spt="202" path="m,l,21600r21600,l21600,xe">
          <v:stroke joinstyle="miter"/>
          <v:path gradientshapeok="t" o:connecttype="rect"/>
        </v:shapetype>
        <v:shape id="_x0000_s1025" type="#_x0000_t202" style="position:absolute;margin-left:331.3pt;margin-top:-6pt;width:191.35pt;height:20.6pt;z-index:251660288;mso-width-percent:400;mso-height-percent:200;mso-width-percent:400;mso-height-percent:200;mso-width-relative:margin;mso-height-relative:margin" filled="f" stroked="f">
          <v:textbox style="mso-fit-shape-to-text:t">
            <w:txbxContent>
              <w:p w:rsidR="00995C0F" w:rsidRPr="00DC2E7A" w:rsidRDefault="00995C0F">
                <w:pPr>
                  <w:rPr>
                    <w:lang w:val="id-ID"/>
                  </w:rPr>
                </w:pPr>
                <w:r>
                  <w:rPr>
                    <w:lang w:val="id-ID"/>
                  </w:rPr>
                  <w:t>DIVISI TRANSMISI DISTRIBUSI</w:t>
                </w:r>
              </w:p>
            </w:txbxContent>
          </v:textbox>
        </v:shape>
      </w:pict>
    </w:r>
    <w:r w:rsidR="00995C0F" w:rsidRPr="005B186D">
      <w:rPr>
        <w:noProof/>
        <w:lang w:val="id-ID" w:eastAsia="id-ID" w:bidi="ar-SA"/>
      </w:rPr>
      <w:drawing>
        <wp:anchor distT="0" distB="0" distL="114300" distR="114300" simplePos="0" relativeHeight="251658240" behindDoc="1" locked="0" layoutInCell="1" allowOverlap="1">
          <wp:simplePos x="0" y="0"/>
          <wp:positionH relativeFrom="column">
            <wp:posOffset>-400804</wp:posOffset>
          </wp:positionH>
          <wp:positionV relativeFrom="paragraph">
            <wp:posOffset>-90937</wp:posOffset>
          </wp:positionV>
          <wp:extent cx="792839" cy="854015"/>
          <wp:effectExtent l="19050" t="0" r="7261" b="0"/>
          <wp:wrapNone/>
          <wp:docPr id="1" name="Picture 1" descr="Kop Surat External baru tirtan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External baru tirtanadi.jpg"/>
                  <pic:cNvPicPr/>
                </pic:nvPicPr>
                <pic:blipFill>
                  <a:blip r:embed="rId1"/>
                  <a:stretch>
                    <a:fillRect/>
                  </a:stretch>
                </pic:blipFill>
                <pic:spPr>
                  <a:xfrm>
                    <a:off x="0" y="0"/>
                    <a:ext cx="792839" cy="854015"/>
                  </a:xfrm>
                  <a:prstGeom prst="rect">
                    <a:avLst/>
                  </a:prstGeom>
                </pic:spPr>
              </pic:pic>
            </a:graphicData>
          </a:graphic>
        </wp:anchor>
      </w:drawing>
    </w:r>
    <w:r w:rsidR="00995C0F">
      <w:rPr>
        <w:noProof/>
        <w:lang w:val="en-SG" w:eastAsia="en-SG" w:bidi="ar-SA"/>
      </w:rPr>
      <w:t xml:space="preserve">      </w:t>
    </w:r>
    <w:r w:rsidR="00995C0F">
      <w:tab/>
    </w:r>
    <w:r w:rsidR="00995C0F">
      <w:tab/>
    </w:r>
    <w:r w:rsidR="00995C0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6A0"/>
    <w:multiLevelType w:val="hybridMultilevel"/>
    <w:tmpl w:val="490CC9EA"/>
    <w:lvl w:ilvl="0" w:tplc="883AA01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667305"/>
    <w:multiLevelType w:val="hybridMultilevel"/>
    <w:tmpl w:val="35E4DE5A"/>
    <w:lvl w:ilvl="0" w:tplc="6DB06A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6B8675B"/>
    <w:multiLevelType w:val="hybridMultilevel"/>
    <w:tmpl w:val="ADD2BF8A"/>
    <w:lvl w:ilvl="0" w:tplc="B07E4CE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D5416"/>
    <w:multiLevelType w:val="hybridMultilevel"/>
    <w:tmpl w:val="14FC7FDE"/>
    <w:lvl w:ilvl="0" w:tplc="B252948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AFC0B54"/>
    <w:multiLevelType w:val="hybridMultilevel"/>
    <w:tmpl w:val="6842137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0C4C73F2"/>
    <w:multiLevelType w:val="hybridMultilevel"/>
    <w:tmpl w:val="171625CA"/>
    <w:lvl w:ilvl="0" w:tplc="47C6D3C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C5C5095"/>
    <w:multiLevelType w:val="hybridMultilevel"/>
    <w:tmpl w:val="2D08135E"/>
    <w:lvl w:ilvl="0" w:tplc="2BC8F13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3B543B6"/>
    <w:multiLevelType w:val="hybridMultilevel"/>
    <w:tmpl w:val="C43821CC"/>
    <w:lvl w:ilvl="0" w:tplc="2B7483A8">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F83861"/>
    <w:multiLevelType w:val="hybridMultilevel"/>
    <w:tmpl w:val="345C2C74"/>
    <w:lvl w:ilvl="0" w:tplc="0421000F">
      <w:start w:val="1"/>
      <w:numFmt w:val="decimal"/>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43C7A87"/>
    <w:multiLevelType w:val="hybridMultilevel"/>
    <w:tmpl w:val="495E1E9C"/>
    <w:lvl w:ilvl="0" w:tplc="14F453E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46940AF"/>
    <w:multiLevelType w:val="hybridMultilevel"/>
    <w:tmpl w:val="43685C7E"/>
    <w:lvl w:ilvl="0" w:tplc="01A46A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6963462"/>
    <w:multiLevelType w:val="hybridMultilevel"/>
    <w:tmpl w:val="B7223E66"/>
    <w:lvl w:ilvl="0" w:tplc="3A08B350">
      <w:start w:val="1"/>
      <w:numFmt w:val="decimal"/>
      <w:lvlText w:val="%1.)"/>
      <w:lvlJc w:val="left"/>
      <w:pPr>
        <w:ind w:left="1644" w:hanging="360"/>
      </w:pPr>
      <w:rPr>
        <w:rFonts w:hint="default"/>
      </w:r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12">
    <w:nsid w:val="1857772F"/>
    <w:multiLevelType w:val="hybridMultilevel"/>
    <w:tmpl w:val="814CB4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6A479C"/>
    <w:multiLevelType w:val="hybridMultilevel"/>
    <w:tmpl w:val="FBC0B5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D3D5DDD"/>
    <w:multiLevelType w:val="hybridMultilevel"/>
    <w:tmpl w:val="7EB8C2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1E4E493A"/>
    <w:multiLevelType w:val="hybridMultilevel"/>
    <w:tmpl w:val="67720D8C"/>
    <w:lvl w:ilvl="0" w:tplc="AB7088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09B1023"/>
    <w:multiLevelType w:val="hybridMultilevel"/>
    <w:tmpl w:val="71AE9652"/>
    <w:lvl w:ilvl="0" w:tplc="765C4A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3390B1A"/>
    <w:multiLevelType w:val="hybridMultilevel"/>
    <w:tmpl w:val="110C55A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237E5D61"/>
    <w:multiLevelType w:val="hybridMultilevel"/>
    <w:tmpl w:val="2F8EBBE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25781392"/>
    <w:multiLevelType w:val="hybridMultilevel"/>
    <w:tmpl w:val="DA0A4D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72031A6"/>
    <w:multiLevelType w:val="hybridMultilevel"/>
    <w:tmpl w:val="17A46010"/>
    <w:lvl w:ilvl="0" w:tplc="9C38B4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27342B6F"/>
    <w:multiLevelType w:val="hybridMultilevel"/>
    <w:tmpl w:val="4ACAB7A8"/>
    <w:lvl w:ilvl="0" w:tplc="260A938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2889406B"/>
    <w:multiLevelType w:val="hybridMultilevel"/>
    <w:tmpl w:val="BAE8C8AC"/>
    <w:lvl w:ilvl="0" w:tplc="0C4E674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28D476C6"/>
    <w:multiLevelType w:val="hybridMultilevel"/>
    <w:tmpl w:val="896A08FC"/>
    <w:lvl w:ilvl="0" w:tplc="562EA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2CFE5296"/>
    <w:multiLevelType w:val="hybridMultilevel"/>
    <w:tmpl w:val="3A82095E"/>
    <w:lvl w:ilvl="0" w:tplc="0421000B">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5">
    <w:nsid w:val="2D530837"/>
    <w:multiLevelType w:val="hybridMultilevel"/>
    <w:tmpl w:val="C21416B2"/>
    <w:lvl w:ilvl="0" w:tplc="DC8C934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F2C6B1B"/>
    <w:multiLevelType w:val="hybridMultilevel"/>
    <w:tmpl w:val="5C361EEA"/>
    <w:lvl w:ilvl="0" w:tplc="7562B60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3032340D"/>
    <w:multiLevelType w:val="hybridMultilevel"/>
    <w:tmpl w:val="30D83CE8"/>
    <w:lvl w:ilvl="0" w:tplc="A39C3234">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1CA4101"/>
    <w:multiLevelType w:val="hybridMultilevel"/>
    <w:tmpl w:val="D5F017F6"/>
    <w:lvl w:ilvl="0" w:tplc="CA3A953E">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33741504"/>
    <w:multiLevelType w:val="hybridMultilevel"/>
    <w:tmpl w:val="9B545948"/>
    <w:lvl w:ilvl="0" w:tplc="3A08B3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59433ED"/>
    <w:multiLevelType w:val="hybridMultilevel"/>
    <w:tmpl w:val="480C57AA"/>
    <w:lvl w:ilvl="0" w:tplc="08AC179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38DC113D"/>
    <w:multiLevelType w:val="hybridMultilevel"/>
    <w:tmpl w:val="E86AD5D2"/>
    <w:lvl w:ilvl="0" w:tplc="E3CCC4F4">
      <w:start w:val="2"/>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AB576DD"/>
    <w:multiLevelType w:val="hybridMultilevel"/>
    <w:tmpl w:val="D68A161E"/>
    <w:lvl w:ilvl="0" w:tplc="7804985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3CD73ED0"/>
    <w:multiLevelType w:val="hybridMultilevel"/>
    <w:tmpl w:val="BAA275D6"/>
    <w:lvl w:ilvl="0" w:tplc="649628E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43113448"/>
    <w:multiLevelType w:val="hybridMultilevel"/>
    <w:tmpl w:val="3432D6FC"/>
    <w:lvl w:ilvl="0" w:tplc="AC5600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431F2CEB"/>
    <w:multiLevelType w:val="hybridMultilevel"/>
    <w:tmpl w:val="EB862582"/>
    <w:lvl w:ilvl="0" w:tplc="56C2E45A">
      <w:start w:val="1"/>
      <w:numFmt w:val="bullet"/>
      <w:lvlText w:val="-"/>
      <w:lvlJc w:val="left"/>
      <w:pPr>
        <w:ind w:left="1931" w:hanging="360"/>
      </w:pPr>
      <w:rPr>
        <w:rFonts w:ascii="Arial" w:eastAsiaTheme="minorHAnsi" w:hAnsi="Arial" w:cs="Arial" w:hint="default"/>
        <w:color w:val="auto"/>
        <w:sz w:val="24"/>
        <w:szCs w:val="24"/>
      </w:rPr>
    </w:lvl>
    <w:lvl w:ilvl="1" w:tplc="04210003" w:tentative="1">
      <w:start w:val="1"/>
      <w:numFmt w:val="bullet"/>
      <w:lvlText w:val="o"/>
      <w:lvlJc w:val="left"/>
      <w:pPr>
        <w:ind w:left="2651" w:hanging="360"/>
      </w:pPr>
      <w:rPr>
        <w:rFonts w:ascii="Courier New" w:hAnsi="Courier New" w:cs="Courier New" w:hint="default"/>
      </w:rPr>
    </w:lvl>
    <w:lvl w:ilvl="2" w:tplc="04210005" w:tentative="1">
      <w:start w:val="1"/>
      <w:numFmt w:val="bullet"/>
      <w:lvlText w:val=""/>
      <w:lvlJc w:val="left"/>
      <w:pPr>
        <w:ind w:left="3371" w:hanging="360"/>
      </w:pPr>
      <w:rPr>
        <w:rFonts w:ascii="Wingdings" w:hAnsi="Wingdings" w:hint="default"/>
      </w:rPr>
    </w:lvl>
    <w:lvl w:ilvl="3" w:tplc="04210001" w:tentative="1">
      <w:start w:val="1"/>
      <w:numFmt w:val="bullet"/>
      <w:lvlText w:val=""/>
      <w:lvlJc w:val="left"/>
      <w:pPr>
        <w:ind w:left="4091" w:hanging="360"/>
      </w:pPr>
      <w:rPr>
        <w:rFonts w:ascii="Symbol" w:hAnsi="Symbol" w:hint="default"/>
      </w:rPr>
    </w:lvl>
    <w:lvl w:ilvl="4" w:tplc="04210003" w:tentative="1">
      <w:start w:val="1"/>
      <w:numFmt w:val="bullet"/>
      <w:lvlText w:val="o"/>
      <w:lvlJc w:val="left"/>
      <w:pPr>
        <w:ind w:left="4811" w:hanging="360"/>
      </w:pPr>
      <w:rPr>
        <w:rFonts w:ascii="Courier New" w:hAnsi="Courier New" w:cs="Courier New" w:hint="default"/>
      </w:rPr>
    </w:lvl>
    <w:lvl w:ilvl="5" w:tplc="04210005" w:tentative="1">
      <w:start w:val="1"/>
      <w:numFmt w:val="bullet"/>
      <w:lvlText w:val=""/>
      <w:lvlJc w:val="left"/>
      <w:pPr>
        <w:ind w:left="5531" w:hanging="360"/>
      </w:pPr>
      <w:rPr>
        <w:rFonts w:ascii="Wingdings" w:hAnsi="Wingdings" w:hint="default"/>
      </w:rPr>
    </w:lvl>
    <w:lvl w:ilvl="6" w:tplc="04210001" w:tentative="1">
      <w:start w:val="1"/>
      <w:numFmt w:val="bullet"/>
      <w:lvlText w:val=""/>
      <w:lvlJc w:val="left"/>
      <w:pPr>
        <w:ind w:left="6251" w:hanging="360"/>
      </w:pPr>
      <w:rPr>
        <w:rFonts w:ascii="Symbol" w:hAnsi="Symbol" w:hint="default"/>
      </w:rPr>
    </w:lvl>
    <w:lvl w:ilvl="7" w:tplc="04210003" w:tentative="1">
      <w:start w:val="1"/>
      <w:numFmt w:val="bullet"/>
      <w:lvlText w:val="o"/>
      <w:lvlJc w:val="left"/>
      <w:pPr>
        <w:ind w:left="6971" w:hanging="360"/>
      </w:pPr>
      <w:rPr>
        <w:rFonts w:ascii="Courier New" w:hAnsi="Courier New" w:cs="Courier New" w:hint="default"/>
      </w:rPr>
    </w:lvl>
    <w:lvl w:ilvl="8" w:tplc="04210005" w:tentative="1">
      <w:start w:val="1"/>
      <w:numFmt w:val="bullet"/>
      <w:lvlText w:val=""/>
      <w:lvlJc w:val="left"/>
      <w:pPr>
        <w:ind w:left="7691" w:hanging="360"/>
      </w:pPr>
      <w:rPr>
        <w:rFonts w:ascii="Wingdings" w:hAnsi="Wingdings" w:hint="default"/>
      </w:rPr>
    </w:lvl>
  </w:abstractNum>
  <w:abstractNum w:abstractNumId="36">
    <w:nsid w:val="47A82D4F"/>
    <w:multiLevelType w:val="hybridMultilevel"/>
    <w:tmpl w:val="1262A17C"/>
    <w:lvl w:ilvl="0" w:tplc="EEC815C2">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47D90619"/>
    <w:multiLevelType w:val="hybridMultilevel"/>
    <w:tmpl w:val="356E112C"/>
    <w:lvl w:ilvl="0" w:tplc="0421000F">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8">
    <w:nsid w:val="4BFE20EE"/>
    <w:multiLevelType w:val="hybridMultilevel"/>
    <w:tmpl w:val="8878CCD4"/>
    <w:lvl w:ilvl="0" w:tplc="EDBAA2A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4C1E4E4E"/>
    <w:multiLevelType w:val="hybridMultilevel"/>
    <w:tmpl w:val="284693CA"/>
    <w:lvl w:ilvl="0" w:tplc="F81616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4C2B49DF"/>
    <w:multiLevelType w:val="hybridMultilevel"/>
    <w:tmpl w:val="27380B20"/>
    <w:lvl w:ilvl="0" w:tplc="09C65A6A">
      <w:numFmt w:val="bullet"/>
      <w:lvlText w:val="-"/>
      <w:lvlJc w:val="left"/>
      <w:pPr>
        <w:ind w:left="1069" w:hanging="360"/>
      </w:pPr>
      <w:rPr>
        <w:rFonts w:ascii="Arial" w:eastAsiaTheme="minorHAnsi" w:hAnsi="Arial" w:cs="Arial"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41">
    <w:nsid w:val="4E001395"/>
    <w:multiLevelType w:val="hybridMultilevel"/>
    <w:tmpl w:val="C2D85FC4"/>
    <w:lvl w:ilvl="0" w:tplc="6C2C7186">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E7A5FE8"/>
    <w:multiLevelType w:val="hybridMultilevel"/>
    <w:tmpl w:val="45808ADA"/>
    <w:lvl w:ilvl="0" w:tplc="4F54C5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nsid w:val="4FBE72D0"/>
    <w:multiLevelType w:val="hybridMultilevel"/>
    <w:tmpl w:val="DB8E5AAA"/>
    <w:lvl w:ilvl="0" w:tplc="F47CB9F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0E10AF0"/>
    <w:multiLevelType w:val="hybridMultilevel"/>
    <w:tmpl w:val="9DC63FA6"/>
    <w:lvl w:ilvl="0" w:tplc="56C2E45A">
      <w:start w:val="1"/>
      <w:numFmt w:val="bullet"/>
      <w:lvlText w:val="-"/>
      <w:lvlJc w:val="left"/>
      <w:pPr>
        <w:ind w:left="1804" w:hanging="360"/>
      </w:pPr>
      <w:rPr>
        <w:rFonts w:ascii="Arial" w:eastAsiaTheme="minorHAnsi" w:hAnsi="Arial" w:cs="Arial" w:hint="default"/>
        <w:color w:val="auto"/>
        <w:sz w:val="24"/>
        <w:szCs w:val="24"/>
      </w:rPr>
    </w:lvl>
    <w:lvl w:ilvl="1" w:tplc="04210003" w:tentative="1">
      <w:start w:val="1"/>
      <w:numFmt w:val="bullet"/>
      <w:lvlText w:val="o"/>
      <w:lvlJc w:val="left"/>
      <w:pPr>
        <w:ind w:left="2524" w:hanging="360"/>
      </w:pPr>
      <w:rPr>
        <w:rFonts w:ascii="Courier New" w:hAnsi="Courier New" w:cs="Courier New" w:hint="default"/>
      </w:rPr>
    </w:lvl>
    <w:lvl w:ilvl="2" w:tplc="04210005" w:tentative="1">
      <w:start w:val="1"/>
      <w:numFmt w:val="bullet"/>
      <w:lvlText w:val=""/>
      <w:lvlJc w:val="left"/>
      <w:pPr>
        <w:ind w:left="3244" w:hanging="360"/>
      </w:pPr>
      <w:rPr>
        <w:rFonts w:ascii="Wingdings" w:hAnsi="Wingdings" w:hint="default"/>
      </w:rPr>
    </w:lvl>
    <w:lvl w:ilvl="3" w:tplc="04210001" w:tentative="1">
      <w:start w:val="1"/>
      <w:numFmt w:val="bullet"/>
      <w:lvlText w:val=""/>
      <w:lvlJc w:val="left"/>
      <w:pPr>
        <w:ind w:left="3964" w:hanging="360"/>
      </w:pPr>
      <w:rPr>
        <w:rFonts w:ascii="Symbol" w:hAnsi="Symbol" w:hint="default"/>
      </w:rPr>
    </w:lvl>
    <w:lvl w:ilvl="4" w:tplc="04210003" w:tentative="1">
      <w:start w:val="1"/>
      <w:numFmt w:val="bullet"/>
      <w:lvlText w:val="o"/>
      <w:lvlJc w:val="left"/>
      <w:pPr>
        <w:ind w:left="4684" w:hanging="360"/>
      </w:pPr>
      <w:rPr>
        <w:rFonts w:ascii="Courier New" w:hAnsi="Courier New" w:cs="Courier New" w:hint="default"/>
      </w:rPr>
    </w:lvl>
    <w:lvl w:ilvl="5" w:tplc="04210005" w:tentative="1">
      <w:start w:val="1"/>
      <w:numFmt w:val="bullet"/>
      <w:lvlText w:val=""/>
      <w:lvlJc w:val="left"/>
      <w:pPr>
        <w:ind w:left="5404" w:hanging="360"/>
      </w:pPr>
      <w:rPr>
        <w:rFonts w:ascii="Wingdings" w:hAnsi="Wingdings" w:hint="default"/>
      </w:rPr>
    </w:lvl>
    <w:lvl w:ilvl="6" w:tplc="04210001" w:tentative="1">
      <w:start w:val="1"/>
      <w:numFmt w:val="bullet"/>
      <w:lvlText w:val=""/>
      <w:lvlJc w:val="left"/>
      <w:pPr>
        <w:ind w:left="6124" w:hanging="360"/>
      </w:pPr>
      <w:rPr>
        <w:rFonts w:ascii="Symbol" w:hAnsi="Symbol" w:hint="default"/>
      </w:rPr>
    </w:lvl>
    <w:lvl w:ilvl="7" w:tplc="04210003" w:tentative="1">
      <w:start w:val="1"/>
      <w:numFmt w:val="bullet"/>
      <w:lvlText w:val="o"/>
      <w:lvlJc w:val="left"/>
      <w:pPr>
        <w:ind w:left="6844" w:hanging="360"/>
      </w:pPr>
      <w:rPr>
        <w:rFonts w:ascii="Courier New" w:hAnsi="Courier New" w:cs="Courier New" w:hint="default"/>
      </w:rPr>
    </w:lvl>
    <w:lvl w:ilvl="8" w:tplc="04210005" w:tentative="1">
      <w:start w:val="1"/>
      <w:numFmt w:val="bullet"/>
      <w:lvlText w:val=""/>
      <w:lvlJc w:val="left"/>
      <w:pPr>
        <w:ind w:left="7564" w:hanging="360"/>
      </w:pPr>
      <w:rPr>
        <w:rFonts w:ascii="Wingdings" w:hAnsi="Wingdings" w:hint="default"/>
      </w:rPr>
    </w:lvl>
  </w:abstractNum>
  <w:abstractNum w:abstractNumId="45">
    <w:nsid w:val="51090C05"/>
    <w:multiLevelType w:val="hybridMultilevel"/>
    <w:tmpl w:val="9E5CAE72"/>
    <w:lvl w:ilvl="0" w:tplc="6510A0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55B0193B"/>
    <w:multiLevelType w:val="hybridMultilevel"/>
    <w:tmpl w:val="34D65A5C"/>
    <w:lvl w:ilvl="0" w:tplc="56C2E45A">
      <w:start w:val="1"/>
      <w:numFmt w:val="bullet"/>
      <w:lvlText w:val="-"/>
      <w:lvlJc w:val="left"/>
      <w:pPr>
        <w:ind w:left="1571" w:hanging="360"/>
      </w:pPr>
      <w:rPr>
        <w:rFonts w:ascii="Arial" w:eastAsiaTheme="minorHAnsi" w:hAnsi="Arial" w:cs="Arial" w:hint="default"/>
        <w:color w:val="auto"/>
        <w:sz w:val="24"/>
        <w:szCs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7">
    <w:nsid w:val="571D4AA4"/>
    <w:multiLevelType w:val="hybridMultilevel"/>
    <w:tmpl w:val="2F02D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8230898"/>
    <w:multiLevelType w:val="hybridMultilevel"/>
    <w:tmpl w:val="28A24FD0"/>
    <w:lvl w:ilvl="0" w:tplc="28C0CFB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nsid w:val="5ACA51A0"/>
    <w:multiLevelType w:val="hybridMultilevel"/>
    <w:tmpl w:val="53D81DC2"/>
    <w:lvl w:ilvl="0" w:tplc="A55E73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BCD1DED"/>
    <w:multiLevelType w:val="hybridMultilevel"/>
    <w:tmpl w:val="E30868F2"/>
    <w:lvl w:ilvl="0" w:tplc="321CC76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5C2E1D49"/>
    <w:multiLevelType w:val="hybridMultilevel"/>
    <w:tmpl w:val="D34CABFC"/>
    <w:lvl w:ilvl="0" w:tplc="5B4AAF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2">
    <w:nsid w:val="5CBA17E4"/>
    <w:multiLevelType w:val="hybridMultilevel"/>
    <w:tmpl w:val="DE3A193E"/>
    <w:lvl w:ilvl="0" w:tplc="C8809442">
      <w:start w:val="1"/>
      <w:numFmt w:val="decimal"/>
      <w:lvlText w:val="%1."/>
      <w:lvlJc w:val="left"/>
      <w:pPr>
        <w:ind w:left="1429" w:hanging="360"/>
      </w:pPr>
      <w:rPr>
        <w:rFonts w:ascii="Arial" w:eastAsiaTheme="minorHAnsi" w:hAnsi="Arial" w:cs="Arial"/>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3">
    <w:nsid w:val="5FA86DCF"/>
    <w:multiLevelType w:val="hybridMultilevel"/>
    <w:tmpl w:val="A0E01840"/>
    <w:lvl w:ilvl="0" w:tplc="485C5B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4">
    <w:nsid w:val="60696961"/>
    <w:multiLevelType w:val="hybridMultilevel"/>
    <w:tmpl w:val="D556BD68"/>
    <w:lvl w:ilvl="0" w:tplc="33D49536">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2676206"/>
    <w:multiLevelType w:val="hybridMultilevel"/>
    <w:tmpl w:val="7C763362"/>
    <w:lvl w:ilvl="0" w:tplc="13E2065E">
      <w:start w:val="1"/>
      <w:numFmt w:val="decimal"/>
      <w:lvlText w:val="%1."/>
      <w:lvlJc w:val="left"/>
      <w:pPr>
        <w:ind w:left="1069" w:hanging="360"/>
      </w:pPr>
      <w:rPr>
        <w:rFonts w:ascii="Arial" w:hAnsi="Arial" w:cs="Arial"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6">
    <w:nsid w:val="62731653"/>
    <w:multiLevelType w:val="hybridMultilevel"/>
    <w:tmpl w:val="4A50771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66F4781C"/>
    <w:multiLevelType w:val="hybridMultilevel"/>
    <w:tmpl w:val="9A12196E"/>
    <w:lvl w:ilvl="0" w:tplc="52C817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82C3459"/>
    <w:multiLevelType w:val="hybridMultilevel"/>
    <w:tmpl w:val="F5FEC37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9">
    <w:nsid w:val="68D04EE1"/>
    <w:multiLevelType w:val="hybridMultilevel"/>
    <w:tmpl w:val="8764ACD8"/>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0">
    <w:nsid w:val="6916464F"/>
    <w:multiLevelType w:val="hybridMultilevel"/>
    <w:tmpl w:val="60AAE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E6447FC"/>
    <w:multiLevelType w:val="hybridMultilevel"/>
    <w:tmpl w:val="9DF66ED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nsid w:val="6EA62F7B"/>
    <w:multiLevelType w:val="hybridMultilevel"/>
    <w:tmpl w:val="65C24002"/>
    <w:lvl w:ilvl="0" w:tplc="C24800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nsid w:val="6F2666AC"/>
    <w:multiLevelType w:val="hybridMultilevel"/>
    <w:tmpl w:val="54106F82"/>
    <w:lvl w:ilvl="0" w:tplc="7D024E8C">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15A59DD"/>
    <w:multiLevelType w:val="hybridMultilevel"/>
    <w:tmpl w:val="EEBAF09E"/>
    <w:lvl w:ilvl="0" w:tplc="99E2DF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nsid w:val="75B15AC6"/>
    <w:multiLevelType w:val="hybridMultilevel"/>
    <w:tmpl w:val="7298A60E"/>
    <w:lvl w:ilvl="0" w:tplc="E11A470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79B3ACE"/>
    <w:multiLevelType w:val="hybridMultilevel"/>
    <w:tmpl w:val="5D98F67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7">
    <w:nsid w:val="77CE5BEF"/>
    <w:multiLevelType w:val="hybridMultilevel"/>
    <w:tmpl w:val="D7C8A200"/>
    <w:lvl w:ilvl="0" w:tplc="25CC46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8">
    <w:nsid w:val="77E9733F"/>
    <w:multiLevelType w:val="hybridMultilevel"/>
    <w:tmpl w:val="132E18CA"/>
    <w:lvl w:ilvl="0" w:tplc="577497D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9">
    <w:nsid w:val="7BBD54E5"/>
    <w:multiLevelType w:val="hybridMultilevel"/>
    <w:tmpl w:val="140440B4"/>
    <w:lvl w:ilvl="0" w:tplc="FC40C76C">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C2021E3"/>
    <w:multiLevelType w:val="hybridMultilevel"/>
    <w:tmpl w:val="64C43F94"/>
    <w:lvl w:ilvl="0" w:tplc="2610974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C73122E"/>
    <w:multiLevelType w:val="hybridMultilevel"/>
    <w:tmpl w:val="7E3EAF0E"/>
    <w:lvl w:ilvl="0" w:tplc="A316F3C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2">
    <w:nsid w:val="7E167362"/>
    <w:multiLevelType w:val="hybridMultilevel"/>
    <w:tmpl w:val="6C44E3EC"/>
    <w:lvl w:ilvl="0" w:tplc="6B28745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E8B64A4"/>
    <w:multiLevelType w:val="hybridMultilevel"/>
    <w:tmpl w:val="B7024C06"/>
    <w:lvl w:ilvl="0" w:tplc="810AC9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4"/>
  </w:num>
  <w:num w:numId="2">
    <w:abstractNumId w:val="37"/>
  </w:num>
  <w:num w:numId="3">
    <w:abstractNumId w:val="61"/>
  </w:num>
  <w:num w:numId="4">
    <w:abstractNumId w:val="8"/>
  </w:num>
  <w:num w:numId="5">
    <w:abstractNumId w:val="48"/>
  </w:num>
  <w:num w:numId="6">
    <w:abstractNumId w:val="16"/>
  </w:num>
  <w:num w:numId="7">
    <w:abstractNumId w:val="53"/>
  </w:num>
  <w:num w:numId="8">
    <w:abstractNumId w:val="21"/>
  </w:num>
  <w:num w:numId="9">
    <w:abstractNumId w:val="39"/>
  </w:num>
  <w:num w:numId="10">
    <w:abstractNumId w:val="44"/>
  </w:num>
  <w:num w:numId="11">
    <w:abstractNumId w:val="30"/>
  </w:num>
  <w:num w:numId="12">
    <w:abstractNumId w:val="51"/>
  </w:num>
  <w:num w:numId="13">
    <w:abstractNumId w:val="50"/>
  </w:num>
  <w:num w:numId="14">
    <w:abstractNumId w:val="47"/>
  </w:num>
  <w:num w:numId="15">
    <w:abstractNumId w:val="52"/>
  </w:num>
  <w:num w:numId="16">
    <w:abstractNumId w:val="28"/>
  </w:num>
  <w:num w:numId="17">
    <w:abstractNumId w:val="33"/>
  </w:num>
  <w:num w:numId="18">
    <w:abstractNumId w:val="19"/>
  </w:num>
  <w:num w:numId="19">
    <w:abstractNumId w:val="29"/>
  </w:num>
  <w:num w:numId="20">
    <w:abstractNumId w:val="11"/>
  </w:num>
  <w:num w:numId="21">
    <w:abstractNumId w:val="62"/>
  </w:num>
  <w:num w:numId="22">
    <w:abstractNumId w:val="60"/>
  </w:num>
  <w:num w:numId="23">
    <w:abstractNumId w:val="10"/>
  </w:num>
  <w:num w:numId="24">
    <w:abstractNumId w:val="34"/>
  </w:num>
  <w:num w:numId="25">
    <w:abstractNumId w:val="12"/>
  </w:num>
  <w:num w:numId="26">
    <w:abstractNumId w:val="14"/>
  </w:num>
  <w:num w:numId="27">
    <w:abstractNumId w:val="9"/>
  </w:num>
  <w:num w:numId="28">
    <w:abstractNumId w:val="3"/>
  </w:num>
  <w:num w:numId="29">
    <w:abstractNumId w:val="23"/>
  </w:num>
  <w:num w:numId="30">
    <w:abstractNumId w:val="68"/>
  </w:num>
  <w:num w:numId="31">
    <w:abstractNumId w:val="22"/>
  </w:num>
  <w:num w:numId="32">
    <w:abstractNumId w:val="57"/>
  </w:num>
  <w:num w:numId="33">
    <w:abstractNumId w:val="18"/>
  </w:num>
  <w:num w:numId="34">
    <w:abstractNumId w:val="49"/>
  </w:num>
  <w:num w:numId="35">
    <w:abstractNumId w:val="20"/>
  </w:num>
  <w:num w:numId="36">
    <w:abstractNumId w:val="59"/>
  </w:num>
  <w:num w:numId="37">
    <w:abstractNumId w:val="73"/>
  </w:num>
  <w:num w:numId="38">
    <w:abstractNumId w:val="31"/>
  </w:num>
  <w:num w:numId="39">
    <w:abstractNumId w:val="27"/>
  </w:num>
  <w:num w:numId="40">
    <w:abstractNumId w:val="40"/>
  </w:num>
  <w:num w:numId="41">
    <w:abstractNumId w:val="17"/>
  </w:num>
  <w:num w:numId="42">
    <w:abstractNumId w:val="13"/>
  </w:num>
  <w:num w:numId="43">
    <w:abstractNumId w:val="46"/>
  </w:num>
  <w:num w:numId="44">
    <w:abstractNumId w:val="26"/>
  </w:num>
  <w:num w:numId="45">
    <w:abstractNumId w:val="35"/>
  </w:num>
  <w:num w:numId="46">
    <w:abstractNumId w:val="15"/>
  </w:num>
  <w:num w:numId="47">
    <w:abstractNumId w:val="7"/>
  </w:num>
  <w:num w:numId="48">
    <w:abstractNumId w:val="32"/>
  </w:num>
  <w:num w:numId="49">
    <w:abstractNumId w:val="43"/>
  </w:num>
  <w:num w:numId="50">
    <w:abstractNumId w:val="70"/>
  </w:num>
  <w:num w:numId="51">
    <w:abstractNumId w:val="65"/>
  </w:num>
  <w:num w:numId="52">
    <w:abstractNumId w:val="71"/>
  </w:num>
  <w:num w:numId="53">
    <w:abstractNumId w:val="1"/>
  </w:num>
  <w:num w:numId="54">
    <w:abstractNumId w:val="56"/>
  </w:num>
  <w:num w:numId="55">
    <w:abstractNumId w:val="42"/>
  </w:num>
  <w:num w:numId="56">
    <w:abstractNumId w:val="54"/>
  </w:num>
  <w:num w:numId="57">
    <w:abstractNumId w:val="58"/>
  </w:num>
  <w:num w:numId="58">
    <w:abstractNumId w:val="38"/>
  </w:num>
  <w:num w:numId="59">
    <w:abstractNumId w:val="6"/>
  </w:num>
  <w:num w:numId="60">
    <w:abstractNumId w:val="55"/>
  </w:num>
  <w:num w:numId="61">
    <w:abstractNumId w:val="2"/>
  </w:num>
  <w:num w:numId="62">
    <w:abstractNumId w:val="66"/>
  </w:num>
  <w:num w:numId="63">
    <w:abstractNumId w:val="4"/>
  </w:num>
  <w:num w:numId="64">
    <w:abstractNumId w:val="72"/>
  </w:num>
  <w:num w:numId="65">
    <w:abstractNumId w:val="63"/>
  </w:num>
  <w:num w:numId="66">
    <w:abstractNumId w:val="69"/>
  </w:num>
  <w:num w:numId="67">
    <w:abstractNumId w:val="0"/>
  </w:num>
  <w:num w:numId="68">
    <w:abstractNumId w:val="64"/>
  </w:num>
  <w:num w:numId="69">
    <w:abstractNumId w:val="45"/>
  </w:num>
  <w:num w:numId="70">
    <w:abstractNumId w:val="67"/>
  </w:num>
  <w:num w:numId="71">
    <w:abstractNumId w:val="5"/>
  </w:num>
  <w:num w:numId="72">
    <w:abstractNumId w:val="36"/>
  </w:num>
  <w:num w:numId="73">
    <w:abstractNumId w:val="41"/>
  </w:num>
  <w:num w:numId="74">
    <w:abstractNumId w:val="2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defaultTabStop w:val="720"/>
  <w:evenAndOddHeaders/>
  <w:drawingGridHorizontalSpacing w:val="110"/>
  <w:displayHorizontalDrawingGridEvery w:val="2"/>
  <w:characterSpacingControl w:val="doNotCompress"/>
  <w:hdrShapeDefaults>
    <o:shapedefaults v:ext="edit" spidmax="262146"/>
    <o:shapelayout v:ext="edit">
      <o:idmap v:ext="edit" data="1"/>
    </o:shapelayout>
  </w:hdrShapeDefaults>
  <w:footnotePr>
    <w:footnote w:id="0"/>
    <w:footnote w:id="1"/>
  </w:footnotePr>
  <w:endnotePr>
    <w:endnote w:id="0"/>
    <w:endnote w:id="1"/>
  </w:endnotePr>
  <w:compat/>
  <w:rsids>
    <w:rsidRoot w:val="00671C41"/>
    <w:rsid w:val="0000153F"/>
    <w:rsid w:val="00002023"/>
    <w:rsid w:val="00002332"/>
    <w:rsid w:val="000057AE"/>
    <w:rsid w:val="00006C6F"/>
    <w:rsid w:val="000074AB"/>
    <w:rsid w:val="0000795D"/>
    <w:rsid w:val="00010A56"/>
    <w:rsid w:val="00011411"/>
    <w:rsid w:val="00011B11"/>
    <w:rsid w:val="00012230"/>
    <w:rsid w:val="00012802"/>
    <w:rsid w:val="0001282A"/>
    <w:rsid w:val="00012E5B"/>
    <w:rsid w:val="000147A3"/>
    <w:rsid w:val="000151CE"/>
    <w:rsid w:val="00016743"/>
    <w:rsid w:val="0001708C"/>
    <w:rsid w:val="00017A22"/>
    <w:rsid w:val="00017E5C"/>
    <w:rsid w:val="0002020B"/>
    <w:rsid w:val="0002079C"/>
    <w:rsid w:val="0002150E"/>
    <w:rsid w:val="0002180D"/>
    <w:rsid w:val="000220B2"/>
    <w:rsid w:val="000228B7"/>
    <w:rsid w:val="00023EE5"/>
    <w:rsid w:val="00024F3B"/>
    <w:rsid w:val="00026173"/>
    <w:rsid w:val="0002647E"/>
    <w:rsid w:val="000273EE"/>
    <w:rsid w:val="000278C3"/>
    <w:rsid w:val="00030765"/>
    <w:rsid w:val="00031188"/>
    <w:rsid w:val="00031781"/>
    <w:rsid w:val="00031C71"/>
    <w:rsid w:val="00032241"/>
    <w:rsid w:val="00032410"/>
    <w:rsid w:val="00032766"/>
    <w:rsid w:val="000334DA"/>
    <w:rsid w:val="00033E13"/>
    <w:rsid w:val="000348FF"/>
    <w:rsid w:val="00034E21"/>
    <w:rsid w:val="00034E72"/>
    <w:rsid w:val="00036137"/>
    <w:rsid w:val="00037483"/>
    <w:rsid w:val="00037599"/>
    <w:rsid w:val="00037BD1"/>
    <w:rsid w:val="00041011"/>
    <w:rsid w:val="000423CD"/>
    <w:rsid w:val="00043F79"/>
    <w:rsid w:val="000443BD"/>
    <w:rsid w:val="00047097"/>
    <w:rsid w:val="00047707"/>
    <w:rsid w:val="00047E78"/>
    <w:rsid w:val="000501FF"/>
    <w:rsid w:val="0005032E"/>
    <w:rsid w:val="00051EED"/>
    <w:rsid w:val="000522A5"/>
    <w:rsid w:val="000526A3"/>
    <w:rsid w:val="00052CD2"/>
    <w:rsid w:val="00055C13"/>
    <w:rsid w:val="000605DC"/>
    <w:rsid w:val="0006165D"/>
    <w:rsid w:val="00061E61"/>
    <w:rsid w:val="00062D5B"/>
    <w:rsid w:val="00063F03"/>
    <w:rsid w:val="00064988"/>
    <w:rsid w:val="00066959"/>
    <w:rsid w:val="00067124"/>
    <w:rsid w:val="00071132"/>
    <w:rsid w:val="00071786"/>
    <w:rsid w:val="000722E1"/>
    <w:rsid w:val="000725CB"/>
    <w:rsid w:val="000729D6"/>
    <w:rsid w:val="00073B85"/>
    <w:rsid w:val="000758A1"/>
    <w:rsid w:val="0007781D"/>
    <w:rsid w:val="000779CB"/>
    <w:rsid w:val="00077ADD"/>
    <w:rsid w:val="00077C60"/>
    <w:rsid w:val="000800D7"/>
    <w:rsid w:val="000804CD"/>
    <w:rsid w:val="00080A78"/>
    <w:rsid w:val="000815B1"/>
    <w:rsid w:val="00081755"/>
    <w:rsid w:val="00081767"/>
    <w:rsid w:val="00081F49"/>
    <w:rsid w:val="00082BFF"/>
    <w:rsid w:val="00083112"/>
    <w:rsid w:val="000838A6"/>
    <w:rsid w:val="00083E38"/>
    <w:rsid w:val="0008484F"/>
    <w:rsid w:val="00084A9D"/>
    <w:rsid w:val="00085482"/>
    <w:rsid w:val="00085AE0"/>
    <w:rsid w:val="000877B4"/>
    <w:rsid w:val="00087BB7"/>
    <w:rsid w:val="00090474"/>
    <w:rsid w:val="00091FF9"/>
    <w:rsid w:val="00092365"/>
    <w:rsid w:val="00092495"/>
    <w:rsid w:val="00092623"/>
    <w:rsid w:val="000926C9"/>
    <w:rsid w:val="0009298A"/>
    <w:rsid w:val="0009330C"/>
    <w:rsid w:val="000941B3"/>
    <w:rsid w:val="0009436A"/>
    <w:rsid w:val="000951A9"/>
    <w:rsid w:val="00096EFB"/>
    <w:rsid w:val="000976FC"/>
    <w:rsid w:val="000A0010"/>
    <w:rsid w:val="000A0430"/>
    <w:rsid w:val="000A2F1C"/>
    <w:rsid w:val="000A3EE6"/>
    <w:rsid w:val="000A3F9F"/>
    <w:rsid w:val="000A445A"/>
    <w:rsid w:val="000A46A5"/>
    <w:rsid w:val="000A4CB1"/>
    <w:rsid w:val="000A58C3"/>
    <w:rsid w:val="000A61BF"/>
    <w:rsid w:val="000A6584"/>
    <w:rsid w:val="000A766F"/>
    <w:rsid w:val="000B157C"/>
    <w:rsid w:val="000B1B67"/>
    <w:rsid w:val="000B1BF8"/>
    <w:rsid w:val="000B1C67"/>
    <w:rsid w:val="000B2839"/>
    <w:rsid w:val="000B3AA2"/>
    <w:rsid w:val="000B3FB5"/>
    <w:rsid w:val="000B5244"/>
    <w:rsid w:val="000B5F76"/>
    <w:rsid w:val="000B5FBD"/>
    <w:rsid w:val="000B7BBF"/>
    <w:rsid w:val="000C1AF5"/>
    <w:rsid w:val="000C20B7"/>
    <w:rsid w:val="000C2C7E"/>
    <w:rsid w:val="000C4230"/>
    <w:rsid w:val="000C4AE1"/>
    <w:rsid w:val="000C621A"/>
    <w:rsid w:val="000C6F41"/>
    <w:rsid w:val="000C7E1C"/>
    <w:rsid w:val="000D0373"/>
    <w:rsid w:val="000D52EB"/>
    <w:rsid w:val="000D5CB4"/>
    <w:rsid w:val="000D5E9C"/>
    <w:rsid w:val="000E00F7"/>
    <w:rsid w:val="000E0893"/>
    <w:rsid w:val="000E16D9"/>
    <w:rsid w:val="000E1E06"/>
    <w:rsid w:val="000E43AD"/>
    <w:rsid w:val="000E5A28"/>
    <w:rsid w:val="000E6EB6"/>
    <w:rsid w:val="000F034C"/>
    <w:rsid w:val="000F0482"/>
    <w:rsid w:val="000F0AD2"/>
    <w:rsid w:val="000F0F0F"/>
    <w:rsid w:val="000F121B"/>
    <w:rsid w:val="000F55D3"/>
    <w:rsid w:val="000F5D15"/>
    <w:rsid w:val="000F7C8F"/>
    <w:rsid w:val="0010037D"/>
    <w:rsid w:val="00100442"/>
    <w:rsid w:val="00102329"/>
    <w:rsid w:val="00105CF3"/>
    <w:rsid w:val="00106042"/>
    <w:rsid w:val="001064F2"/>
    <w:rsid w:val="0010724E"/>
    <w:rsid w:val="00110C92"/>
    <w:rsid w:val="00110DE6"/>
    <w:rsid w:val="001111B8"/>
    <w:rsid w:val="00112863"/>
    <w:rsid w:val="00112A50"/>
    <w:rsid w:val="00112F60"/>
    <w:rsid w:val="0011404B"/>
    <w:rsid w:val="00115FAC"/>
    <w:rsid w:val="00116471"/>
    <w:rsid w:val="00117546"/>
    <w:rsid w:val="00117BF9"/>
    <w:rsid w:val="0012333A"/>
    <w:rsid w:val="00125EBE"/>
    <w:rsid w:val="00130C5F"/>
    <w:rsid w:val="001329B2"/>
    <w:rsid w:val="00133462"/>
    <w:rsid w:val="001343C9"/>
    <w:rsid w:val="00134C76"/>
    <w:rsid w:val="00136A40"/>
    <w:rsid w:val="00137B93"/>
    <w:rsid w:val="00140938"/>
    <w:rsid w:val="001425CB"/>
    <w:rsid w:val="001432C0"/>
    <w:rsid w:val="00144D62"/>
    <w:rsid w:val="00145575"/>
    <w:rsid w:val="00145A30"/>
    <w:rsid w:val="00146ABE"/>
    <w:rsid w:val="00146D31"/>
    <w:rsid w:val="0015081E"/>
    <w:rsid w:val="00150A68"/>
    <w:rsid w:val="0015112C"/>
    <w:rsid w:val="00151E6F"/>
    <w:rsid w:val="00152022"/>
    <w:rsid w:val="0015305F"/>
    <w:rsid w:val="00154ADA"/>
    <w:rsid w:val="00154E57"/>
    <w:rsid w:val="00155E4D"/>
    <w:rsid w:val="001560DB"/>
    <w:rsid w:val="001562ED"/>
    <w:rsid w:val="00156F2B"/>
    <w:rsid w:val="001578DF"/>
    <w:rsid w:val="00157953"/>
    <w:rsid w:val="00162137"/>
    <w:rsid w:val="001648AE"/>
    <w:rsid w:val="001649D4"/>
    <w:rsid w:val="001653D4"/>
    <w:rsid w:val="00165827"/>
    <w:rsid w:val="0016609A"/>
    <w:rsid w:val="00167603"/>
    <w:rsid w:val="001723DE"/>
    <w:rsid w:val="001727AA"/>
    <w:rsid w:val="00173C02"/>
    <w:rsid w:val="00174290"/>
    <w:rsid w:val="001757CF"/>
    <w:rsid w:val="00176055"/>
    <w:rsid w:val="001801BE"/>
    <w:rsid w:val="00180E5A"/>
    <w:rsid w:val="00181043"/>
    <w:rsid w:val="00184B5B"/>
    <w:rsid w:val="00185112"/>
    <w:rsid w:val="00185255"/>
    <w:rsid w:val="00185725"/>
    <w:rsid w:val="00186CB2"/>
    <w:rsid w:val="0018761D"/>
    <w:rsid w:val="00191FD5"/>
    <w:rsid w:val="0019264D"/>
    <w:rsid w:val="00193C7C"/>
    <w:rsid w:val="0019551C"/>
    <w:rsid w:val="00195EF5"/>
    <w:rsid w:val="00195FBA"/>
    <w:rsid w:val="001963F3"/>
    <w:rsid w:val="001A02BA"/>
    <w:rsid w:val="001A0C89"/>
    <w:rsid w:val="001A0EAA"/>
    <w:rsid w:val="001A14E5"/>
    <w:rsid w:val="001A19F5"/>
    <w:rsid w:val="001A2576"/>
    <w:rsid w:val="001A38A7"/>
    <w:rsid w:val="001A3EF9"/>
    <w:rsid w:val="001A4847"/>
    <w:rsid w:val="001A5963"/>
    <w:rsid w:val="001A6D96"/>
    <w:rsid w:val="001A7586"/>
    <w:rsid w:val="001B1F6C"/>
    <w:rsid w:val="001B29BF"/>
    <w:rsid w:val="001B35A5"/>
    <w:rsid w:val="001B38A0"/>
    <w:rsid w:val="001B4313"/>
    <w:rsid w:val="001B545A"/>
    <w:rsid w:val="001B5D4B"/>
    <w:rsid w:val="001B7472"/>
    <w:rsid w:val="001B7B22"/>
    <w:rsid w:val="001C0904"/>
    <w:rsid w:val="001C1E9C"/>
    <w:rsid w:val="001C1FD9"/>
    <w:rsid w:val="001C44E3"/>
    <w:rsid w:val="001C45BC"/>
    <w:rsid w:val="001C5B15"/>
    <w:rsid w:val="001C65C5"/>
    <w:rsid w:val="001C6ED9"/>
    <w:rsid w:val="001C7E1D"/>
    <w:rsid w:val="001D0645"/>
    <w:rsid w:val="001D0D97"/>
    <w:rsid w:val="001D318F"/>
    <w:rsid w:val="001D34B2"/>
    <w:rsid w:val="001D35D0"/>
    <w:rsid w:val="001D5560"/>
    <w:rsid w:val="001D5D69"/>
    <w:rsid w:val="001D6E97"/>
    <w:rsid w:val="001E0F8B"/>
    <w:rsid w:val="001E1137"/>
    <w:rsid w:val="001E13A8"/>
    <w:rsid w:val="001E15BD"/>
    <w:rsid w:val="001E1BC5"/>
    <w:rsid w:val="001E30C5"/>
    <w:rsid w:val="001E34B4"/>
    <w:rsid w:val="001E5F0C"/>
    <w:rsid w:val="001E6189"/>
    <w:rsid w:val="001E6F2F"/>
    <w:rsid w:val="001F0025"/>
    <w:rsid w:val="001F0FCA"/>
    <w:rsid w:val="001F3A7B"/>
    <w:rsid w:val="001F5DDC"/>
    <w:rsid w:val="001F6075"/>
    <w:rsid w:val="001F78B1"/>
    <w:rsid w:val="002011F5"/>
    <w:rsid w:val="002017BC"/>
    <w:rsid w:val="00201853"/>
    <w:rsid w:val="0020195E"/>
    <w:rsid w:val="002022EA"/>
    <w:rsid w:val="00204AEE"/>
    <w:rsid w:val="0020596E"/>
    <w:rsid w:val="00205CFC"/>
    <w:rsid w:val="00210534"/>
    <w:rsid w:val="00211300"/>
    <w:rsid w:val="00212817"/>
    <w:rsid w:val="002161F5"/>
    <w:rsid w:val="00216BCF"/>
    <w:rsid w:val="00217CBD"/>
    <w:rsid w:val="00221927"/>
    <w:rsid w:val="00223C06"/>
    <w:rsid w:val="00223F54"/>
    <w:rsid w:val="00225C70"/>
    <w:rsid w:val="00226603"/>
    <w:rsid w:val="00226F54"/>
    <w:rsid w:val="00227ABF"/>
    <w:rsid w:val="00230491"/>
    <w:rsid w:val="0023148B"/>
    <w:rsid w:val="002318DE"/>
    <w:rsid w:val="0023319C"/>
    <w:rsid w:val="002343B4"/>
    <w:rsid w:val="00234725"/>
    <w:rsid w:val="002352A1"/>
    <w:rsid w:val="00237542"/>
    <w:rsid w:val="002415A8"/>
    <w:rsid w:val="00242119"/>
    <w:rsid w:val="00242F86"/>
    <w:rsid w:val="0024326A"/>
    <w:rsid w:val="002434A2"/>
    <w:rsid w:val="00243612"/>
    <w:rsid w:val="0024444F"/>
    <w:rsid w:val="00244F37"/>
    <w:rsid w:val="002451F0"/>
    <w:rsid w:val="00245E80"/>
    <w:rsid w:val="0024651A"/>
    <w:rsid w:val="002465BF"/>
    <w:rsid w:val="00251B24"/>
    <w:rsid w:val="00252410"/>
    <w:rsid w:val="00253555"/>
    <w:rsid w:val="002540EC"/>
    <w:rsid w:val="002542B3"/>
    <w:rsid w:val="0025431C"/>
    <w:rsid w:val="0025523D"/>
    <w:rsid w:val="00257125"/>
    <w:rsid w:val="0025744B"/>
    <w:rsid w:val="00260407"/>
    <w:rsid w:val="002608C4"/>
    <w:rsid w:val="00262FCA"/>
    <w:rsid w:val="002632BA"/>
    <w:rsid w:val="00266F2E"/>
    <w:rsid w:val="0026798E"/>
    <w:rsid w:val="00273423"/>
    <w:rsid w:val="0027355A"/>
    <w:rsid w:val="00273BB1"/>
    <w:rsid w:val="002743A3"/>
    <w:rsid w:val="0027625A"/>
    <w:rsid w:val="002763E1"/>
    <w:rsid w:val="00280914"/>
    <w:rsid w:val="00281594"/>
    <w:rsid w:val="00282E0E"/>
    <w:rsid w:val="0028349E"/>
    <w:rsid w:val="00284B76"/>
    <w:rsid w:val="00287C05"/>
    <w:rsid w:val="00287E0E"/>
    <w:rsid w:val="00290508"/>
    <w:rsid w:val="00292071"/>
    <w:rsid w:val="00292484"/>
    <w:rsid w:val="00292E51"/>
    <w:rsid w:val="00293188"/>
    <w:rsid w:val="002931F7"/>
    <w:rsid w:val="00294EA4"/>
    <w:rsid w:val="00296C0F"/>
    <w:rsid w:val="00296C41"/>
    <w:rsid w:val="00297119"/>
    <w:rsid w:val="002A188C"/>
    <w:rsid w:val="002A1D80"/>
    <w:rsid w:val="002A2C29"/>
    <w:rsid w:val="002A37B1"/>
    <w:rsid w:val="002A42B2"/>
    <w:rsid w:val="002A4D60"/>
    <w:rsid w:val="002A5239"/>
    <w:rsid w:val="002A7045"/>
    <w:rsid w:val="002A7192"/>
    <w:rsid w:val="002A7E59"/>
    <w:rsid w:val="002B277A"/>
    <w:rsid w:val="002B2E1D"/>
    <w:rsid w:val="002B324A"/>
    <w:rsid w:val="002B42AF"/>
    <w:rsid w:val="002B471E"/>
    <w:rsid w:val="002B5FA4"/>
    <w:rsid w:val="002C00DD"/>
    <w:rsid w:val="002C0EE4"/>
    <w:rsid w:val="002C1D39"/>
    <w:rsid w:val="002C221F"/>
    <w:rsid w:val="002C2E3C"/>
    <w:rsid w:val="002C435B"/>
    <w:rsid w:val="002C47F0"/>
    <w:rsid w:val="002C4DDE"/>
    <w:rsid w:val="002C55E2"/>
    <w:rsid w:val="002C6C66"/>
    <w:rsid w:val="002C7B8C"/>
    <w:rsid w:val="002D1C20"/>
    <w:rsid w:val="002D1DB4"/>
    <w:rsid w:val="002D22F3"/>
    <w:rsid w:val="002D47A1"/>
    <w:rsid w:val="002D493B"/>
    <w:rsid w:val="002D5EB5"/>
    <w:rsid w:val="002D655F"/>
    <w:rsid w:val="002D6BBA"/>
    <w:rsid w:val="002E1CDE"/>
    <w:rsid w:val="002E34D3"/>
    <w:rsid w:val="002E451E"/>
    <w:rsid w:val="002E4A77"/>
    <w:rsid w:val="002E4EE4"/>
    <w:rsid w:val="002E5475"/>
    <w:rsid w:val="002E5B2E"/>
    <w:rsid w:val="002E62C2"/>
    <w:rsid w:val="002E7CE8"/>
    <w:rsid w:val="002F0C5C"/>
    <w:rsid w:val="002F1714"/>
    <w:rsid w:val="002F17BE"/>
    <w:rsid w:val="002F3E65"/>
    <w:rsid w:val="002F3E7B"/>
    <w:rsid w:val="002F4637"/>
    <w:rsid w:val="002F4AEE"/>
    <w:rsid w:val="002F4CA5"/>
    <w:rsid w:val="002F5AA8"/>
    <w:rsid w:val="002F5D9B"/>
    <w:rsid w:val="002F63AE"/>
    <w:rsid w:val="002F6AAD"/>
    <w:rsid w:val="00300134"/>
    <w:rsid w:val="00302E94"/>
    <w:rsid w:val="0030361C"/>
    <w:rsid w:val="00303790"/>
    <w:rsid w:val="0030381E"/>
    <w:rsid w:val="00303A6D"/>
    <w:rsid w:val="003048CD"/>
    <w:rsid w:val="0030568C"/>
    <w:rsid w:val="003100EC"/>
    <w:rsid w:val="0031426F"/>
    <w:rsid w:val="00316F76"/>
    <w:rsid w:val="00317C6A"/>
    <w:rsid w:val="0032069E"/>
    <w:rsid w:val="00320E9F"/>
    <w:rsid w:val="003213F6"/>
    <w:rsid w:val="00321598"/>
    <w:rsid w:val="0032159B"/>
    <w:rsid w:val="00321D22"/>
    <w:rsid w:val="00322924"/>
    <w:rsid w:val="003229F3"/>
    <w:rsid w:val="00324735"/>
    <w:rsid w:val="00324D73"/>
    <w:rsid w:val="00324E3D"/>
    <w:rsid w:val="003254D9"/>
    <w:rsid w:val="00325FE4"/>
    <w:rsid w:val="00326E5D"/>
    <w:rsid w:val="003310F5"/>
    <w:rsid w:val="00332661"/>
    <w:rsid w:val="00333584"/>
    <w:rsid w:val="0033458E"/>
    <w:rsid w:val="00334CBA"/>
    <w:rsid w:val="00334F14"/>
    <w:rsid w:val="00335696"/>
    <w:rsid w:val="00336C62"/>
    <w:rsid w:val="00336CF2"/>
    <w:rsid w:val="00336D78"/>
    <w:rsid w:val="0034102E"/>
    <w:rsid w:val="00341A41"/>
    <w:rsid w:val="00341CAA"/>
    <w:rsid w:val="00341CE1"/>
    <w:rsid w:val="00341D7E"/>
    <w:rsid w:val="00342283"/>
    <w:rsid w:val="00343CE0"/>
    <w:rsid w:val="0034419B"/>
    <w:rsid w:val="00344688"/>
    <w:rsid w:val="003506AC"/>
    <w:rsid w:val="00350F39"/>
    <w:rsid w:val="003511F4"/>
    <w:rsid w:val="0035304A"/>
    <w:rsid w:val="003530E1"/>
    <w:rsid w:val="00353A30"/>
    <w:rsid w:val="003543E1"/>
    <w:rsid w:val="003566ED"/>
    <w:rsid w:val="00357B88"/>
    <w:rsid w:val="003606D8"/>
    <w:rsid w:val="00360F72"/>
    <w:rsid w:val="00361648"/>
    <w:rsid w:val="00361DD3"/>
    <w:rsid w:val="0036310C"/>
    <w:rsid w:val="00363315"/>
    <w:rsid w:val="00363745"/>
    <w:rsid w:val="00363C98"/>
    <w:rsid w:val="003665D9"/>
    <w:rsid w:val="00366C39"/>
    <w:rsid w:val="00367409"/>
    <w:rsid w:val="003674AE"/>
    <w:rsid w:val="0036769E"/>
    <w:rsid w:val="00367A4B"/>
    <w:rsid w:val="00372B7B"/>
    <w:rsid w:val="00373159"/>
    <w:rsid w:val="00374FB7"/>
    <w:rsid w:val="0037532C"/>
    <w:rsid w:val="00375D81"/>
    <w:rsid w:val="00376336"/>
    <w:rsid w:val="00376C22"/>
    <w:rsid w:val="0037745E"/>
    <w:rsid w:val="00377ADE"/>
    <w:rsid w:val="00377D15"/>
    <w:rsid w:val="00381147"/>
    <w:rsid w:val="0038190D"/>
    <w:rsid w:val="00382666"/>
    <w:rsid w:val="00384D0F"/>
    <w:rsid w:val="00386144"/>
    <w:rsid w:val="00391349"/>
    <w:rsid w:val="00391F5E"/>
    <w:rsid w:val="00392857"/>
    <w:rsid w:val="003944D8"/>
    <w:rsid w:val="003950C0"/>
    <w:rsid w:val="00395124"/>
    <w:rsid w:val="0039579D"/>
    <w:rsid w:val="0039614F"/>
    <w:rsid w:val="0039793D"/>
    <w:rsid w:val="003A03C8"/>
    <w:rsid w:val="003A2DD1"/>
    <w:rsid w:val="003A3EBB"/>
    <w:rsid w:val="003A4518"/>
    <w:rsid w:val="003A4D62"/>
    <w:rsid w:val="003A58FD"/>
    <w:rsid w:val="003A6961"/>
    <w:rsid w:val="003B03A6"/>
    <w:rsid w:val="003B059E"/>
    <w:rsid w:val="003B1A4D"/>
    <w:rsid w:val="003B1F61"/>
    <w:rsid w:val="003B26D7"/>
    <w:rsid w:val="003B4099"/>
    <w:rsid w:val="003B40A9"/>
    <w:rsid w:val="003B560E"/>
    <w:rsid w:val="003B57CC"/>
    <w:rsid w:val="003B5C93"/>
    <w:rsid w:val="003B5DFE"/>
    <w:rsid w:val="003B7D53"/>
    <w:rsid w:val="003C013A"/>
    <w:rsid w:val="003C1419"/>
    <w:rsid w:val="003C2952"/>
    <w:rsid w:val="003C337A"/>
    <w:rsid w:val="003C33CB"/>
    <w:rsid w:val="003C3AE7"/>
    <w:rsid w:val="003C3ED2"/>
    <w:rsid w:val="003C4479"/>
    <w:rsid w:val="003C45C2"/>
    <w:rsid w:val="003C4AD5"/>
    <w:rsid w:val="003C51E5"/>
    <w:rsid w:val="003C55B9"/>
    <w:rsid w:val="003C5851"/>
    <w:rsid w:val="003C6583"/>
    <w:rsid w:val="003C700F"/>
    <w:rsid w:val="003C7397"/>
    <w:rsid w:val="003C759C"/>
    <w:rsid w:val="003C78E3"/>
    <w:rsid w:val="003D0604"/>
    <w:rsid w:val="003D0B86"/>
    <w:rsid w:val="003D0FA1"/>
    <w:rsid w:val="003D1889"/>
    <w:rsid w:val="003D1912"/>
    <w:rsid w:val="003D1F07"/>
    <w:rsid w:val="003D27C9"/>
    <w:rsid w:val="003D28D3"/>
    <w:rsid w:val="003D3A95"/>
    <w:rsid w:val="003D3B6B"/>
    <w:rsid w:val="003D4ACB"/>
    <w:rsid w:val="003D5472"/>
    <w:rsid w:val="003D5687"/>
    <w:rsid w:val="003D73F6"/>
    <w:rsid w:val="003E0498"/>
    <w:rsid w:val="003E1A6E"/>
    <w:rsid w:val="003E216D"/>
    <w:rsid w:val="003E382C"/>
    <w:rsid w:val="003E429B"/>
    <w:rsid w:val="003E43CE"/>
    <w:rsid w:val="003E45A7"/>
    <w:rsid w:val="003E4A00"/>
    <w:rsid w:val="003E5609"/>
    <w:rsid w:val="003E5E35"/>
    <w:rsid w:val="003E6183"/>
    <w:rsid w:val="003F05C7"/>
    <w:rsid w:val="003F1744"/>
    <w:rsid w:val="003F3DB1"/>
    <w:rsid w:val="003F4C6E"/>
    <w:rsid w:val="003F738F"/>
    <w:rsid w:val="003F7DD2"/>
    <w:rsid w:val="00400F50"/>
    <w:rsid w:val="00402598"/>
    <w:rsid w:val="00402960"/>
    <w:rsid w:val="00403BBD"/>
    <w:rsid w:val="00404E8C"/>
    <w:rsid w:val="004051D2"/>
    <w:rsid w:val="0040686D"/>
    <w:rsid w:val="00406C6B"/>
    <w:rsid w:val="00407A41"/>
    <w:rsid w:val="004109DA"/>
    <w:rsid w:val="00411C79"/>
    <w:rsid w:val="00412220"/>
    <w:rsid w:val="00413936"/>
    <w:rsid w:val="0041405D"/>
    <w:rsid w:val="00414AC6"/>
    <w:rsid w:val="00416326"/>
    <w:rsid w:val="004174FE"/>
    <w:rsid w:val="004175FF"/>
    <w:rsid w:val="004178A1"/>
    <w:rsid w:val="00417A75"/>
    <w:rsid w:val="00417F4B"/>
    <w:rsid w:val="00420E43"/>
    <w:rsid w:val="00421C3C"/>
    <w:rsid w:val="00421FAE"/>
    <w:rsid w:val="00422D77"/>
    <w:rsid w:val="0042315A"/>
    <w:rsid w:val="00423C85"/>
    <w:rsid w:val="00424935"/>
    <w:rsid w:val="004260D6"/>
    <w:rsid w:val="00430FC6"/>
    <w:rsid w:val="00431D3C"/>
    <w:rsid w:val="00432205"/>
    <w:rsid w:val="00433D5F"/>
    <w:rsid w:val="00443029"/>
    <w:rsid w:val="0044359A"/>
    <w:rsid w:val="00444FCB"/>
    <w:rsid w:val="0044592A"/>
    <w:rsid w:val="00450174"/>
    <w:rsid w:val="00450E4A"/>
    <w:rsid w:val="0045498D"/>
    <w:rsid w:val="00455486"/>
    <w:rsid w:val="00455F37"/>
    <w:rsid w:val="00456105"/>
    <w:rsid w:val="00456CBC"/>
    <w:rsid w:val="00460519"/>
    <w:rsid w:val="00462855"/>
    <w:rsid w:val="00464A04"/>
    <w:rsid w:val="004656B4"/>
    <w:rsid w:val="00465B76"/>
    <w:rsid w:val="0046647B"/>
    <w:rsid w:val="00466B32"/>
    <w:rsid w:val="00467F85"/>
    <w:rsid w:val="004705A3"/>
    <w:rsid w:val="00470DE5"/>
    <w:rsid w:val="00471FB1"/>
    <w:rsid w:val="00472499"/>
    <w:rsid w:val="00472A3D"/>
    <w:rsid w:val="00473B06"/>
    <w:rsid w:val="004749A7"/>
    <w:rsid w:val="004749C8"/>
    <w:rsid w:val="00474D50"/>
    <w:rsid w:val="00476A88"/>
    <w:rsid w:val="004804D4"/>
    <w:rsid w:val="00481185"/>
    <w:rsid w:val="0048163C"/>
    <w:rsid w:val="00481A1D"/>
    <w:rsid w:val="00481B1C"/>
    <w:rsid w:val="00482E22"/>
    <w:rsid w:val="00483927"/>
    <w:rsid w:val="00484002"/>
    <w:rsid w:val="00485839"/>
    <w:rsid w:val="00485867"/>
    <w:rsid w:val="00485FF1"/>
    <w:rsid w:val="00487F28"/>
    <w:rsid w:val="00490816"/>
    <w:rsid w:val="00491ABE"/>
    <w:rsid w:val="0049238B"/>
    <w:rsid w:val="004926E4"/>
    <w:rsid w:val="0049401E"/>
    <w:rsid w:val="00494D59"/>
    <w:rsid w:val="00495186"/>
    <w:rsid w:val="0049698E"/>
    <w:rsid w:val="00496A04"/>
    <w:rsid w:val="00496FFC"/>
    <w:rsid w:val="004978FF"/>
    <w:rsid w:val="00497DEA"/>
    <w:rsid w:val="004A05C7"/>
    <w:rsid w:val="004A0C75"/>
    <w:rsid w:val="004A19C2"/>
    <w:rsid w:val="004A1AB1"/>
    <w:rsid w:val="004A2962"/>
    <w:rsid w:val="004A3452"/>
    <w:rsid w:val="004A4E75"/>
    <w:rsid w:val="004A6406"/>
    <w:rsid w:val="004A7A9B"/>
    <w:rsid w:val="004B1058"/>
    <w:rsid w:val="004B1F9F"/>
    <w:rsid w:val="004B3752"/>
    <w:rsid w:val="004B3959"/>
    <w:rsid w:val="004B5652"/>
    <w:rsid w:val="004B6293"/>
    <w:rsid w:val="004B74F2"/>
    <w:rsid w:val="004C01CF"/>
    <w:rsid w:val="004C1C6E"/>
    <w:rsid w:val="004C5734"/>
    <w:rsid w:val="004C58E5"/>
    <w:rsid w:val="004C5FCE"/>
    <w:rsid w:val="004C6F07"/>
    <w:rsid w:val="004C7005"/>
    <w:rsid w:val="004C7101"/>
    <w:rsid w:val="004C75C8"/>
    <w:rsid w:val="004C7ABA"/>
    <w:rsid w:val="004D06FA"/>
    <w:rsid w:val="004D0A52"/>
    <w:rsid w:val="004D0F51"/>
    <w:rsid w:val="004D133F"/>
    <w:rsid w:val="004D1857"/>
    <w:rsid w:val="004D4979"/>
    <w:rsid w:val="004D5252"/>
    <w:rsid w:val="004D6621"/>
    <w:rsid w:val="004E0C69"/>
    <w:rsid w:val="004E0F29"/>
    <w:rsid w:val="004E1DCE"/>
    <w:rsid w:val="004E28E7"/>
    <w:rsid w:val="004E39FC"/>
    <w:rsid w:val="004E55FA"/>
    <w:rsid w:val="004E599D"/>
    <w:rsid w:val="004E767D"/>
    <w:rsid w:val="004F02C5"/>
    <w:rsid w:val="004F0AF7"/>
    <w:rsid w:val="004F1C5B"/>
    <w:rsid w:val="004F23EF"/>
    <w:rsid w:val="004F2D96"/>
    <w:rsid w:val="004F4103"/>
    <w:rsid w:val="004F45E5"/>
    <w:rsid w:val="004F4D90"/>
    <w:rsid w:val="004F5F1D"/>
    <w:rsid w:val="004F6F95"/>
    <w:rsid w:val="004F7BFE"/>
    <w:rsid w:val="004F7FAD"/>
    <w:rsid w:val="00505426"/>
    <w:rsid w:val="005066FD"/>
    <w:rsid w:val="005105A5"/>
    <w:rsid w:val="00512CF1"/>
    <w:rsid w:val="00512D81"/>
    <w:rsid w:val="00514A9A"/>
    <w:rsid w:val="005158F9"/>
    <w:rsid w:val="005174B9"/>
    <w:rsid w:val="00517C99"/>
    <w:rsid w:val="00520E0C"/>
    <w:rsid w:val="00521462"/>
    <w:rsid w:val="00521D7E"/>
    <w:rsid w:val="005232E3"/>
    <w:rsid w:val="005260F9"/>
    <w:rsid w:val="005331BA"/>
    <w:rsid w:val="00533F87"/>
    <w:rsid w:val="0053400E"/>
    <w:rsid w:val="0053446F"/>
    <w:rsid w:val="0053508B"/>
    <w:rsid w:val="0053519E"/>
    <w:rsid w:val="005369FB"/>
    <w:rsid w:val="00537398"/>
    <w:rsid w:val="00540D05"/>
    <w:rsid w:val="00542BE7"/>
    <w:rsid w:val="0054390D"/>
    <w:rsid w:val="005442C3"/>
    <w:rsid w:val="00544842"/>
    <w:rsid w:val="00545233"/>
    <w:rsid w:val="00545838"/>
    <w:rsid w:val="00546A14"/>
    <w:rsid w:val="00546ED4"/>
    <w:rsid w:val="005470E4"/>
    <w:rsid w:val="0054766D"/>
    <w:rsid w:val="00547DB3"/>
    <w:rsid w:val="00547E2C"/>
    <w:rsid w:val="005502F0"/>
    <w:rsid w:val="005507BA"/>
    <w:rsid w:val="005515A5"/>
    <w:rsid w:val="005526E8"/>
    <w:rsid w:val="00554193"/>
    <w:rsid w:val="005541DE"/>
    <w:rsid w:val="00554ED6"/>
    <w:rsid w:val="00555C60"/>
    <w:rsid w:val="00556175"/>
    <w:rsid w:val="00560A26"/>
    <w:rsid w:val="00561B6C"/>
    <w:rsid w:val="00561F14"/>
    <w:rsid w:val="00563339"/>
    <w:rsid w:val="00564C31"/>
    <w:rsid w:val="005653B1"/>
    <w:rsid w:val="005667C9"/>
    <w:rsid w:val="00570BA0"/>
    <w:rsid w:val="0057113E"/>
    <w:rsid w:val="00571BCD"/>
    <w:rsid w:val="00571D3C"/>
    <w:rsid w:val="00572FD6"/>
    <w:rsid w:val="00573927"/>
    <w:rsid w:val="005742F8"/>
    <w:rsid w:val="00574C15"/>
    <w:rsid w:val="005757F5"/>
    <w:rsid w:val="00576EE0"/>
    <w:rsid w:val="00577177"/>
    <w:rsid w:val="00581F43"/>
    <w:rsid w:val="00582547"/>
    <w:rsid w:val="00583C57"/>
    <w:rsid w:val="00584376"/>
    <w:rsid w:val="00584999"/>
    <w:rsid w:val="005850F7"/>
    <w:rsid w:val="00585A89"/>
    <w:rsid w:val="005860BC"/>
    <w:rsid w:val="00586635"/>
    <w:rsid w:val="00587F25"/>
    <w:rsid w:val="00594D65"/>
    <w:rsid w:val="005951C0"/>
    <w:rsid w:val="005959B7"/>
    <w:rsid w:val="00595A94"/>
    <w:rsid w:val="00595AC9"/>
    <w:rsid w:val="00596036"/>
    <w:rsid w:val="005960BD"/>
    <w:rsid w:val="00597567"/>
    <w:rsid w:val="005A0AB9"/>
    <w:rsid w:val="005A4F73"/>
    <w:rsid w:val="005A6B1A"/>
    <w:rsid w:val="005A7047"/>
    <w:rsid w:val="005A73DF"/>
    <w:rsid w:val="005A786C"/>
    <w:rsid w:val="005A7B12"/>
    <w:rsid w:val="005A7F52"/>
    <w:rsid w:val="005B0539"/>
    <w:rsid w:val="005B186D"/>
    <w:rsid w:val="005B1940"/>
    <w:rsid w:val="005B2E19"/>
    <w:rsid w:val="005B43A9"/>
    <w:rsid w:val="005B51B1"/>
    <w:rsid w:val="005B561B"/>
    <w:rsid w:val="005B5F7A"/>
    <w:rsid w:val="005B6A96"/>
    <w:rsid w:val="005B7F5B"/>
    <w:rsid w:val="005C0F56"/>
    <w:rsid w:val="005C1719"/>
    <w:rsid w:val="005C29BC"/>
    <w:rsid w:val="005C3088"/>
    <w:rsid w:val="005C30B8"/>
    <w:rsid w:val="005C3DBD"/>
    <w:rsid w:val="005C4B0E"/>
    <w:rsid w:val="005C5465"/>
    <w:rsid w:val="005C59E8"/>
    <w:rsid w:val="005C731A"/>
    <w:rsid w:val="005D0289"/>
    <w:rsid w:val="005D152A"/>
    <w:rsid w:val="005D1FDB"/>
    <w:rsid w:val="005D21DB"/>
    <w:rsid w:val="005D2D90"/>
    <w:rsid w:val="005D2D9D"/>
    <w:rsid w:val="005D3992"/>
    <w:rsid w:val="005D3C5B"/>
    <w:rsid w:val="005D42A5"/>
    <w:rsid w:val="005D45E9"/>
    <w:rsid w:val="005D4E54"/>
    <w:rsid w:val="005D6612"/>
    <w:rsid w:val="005D775D"/>
    <w:rsid w:val="005D7E77"/>
    <w:rsid w:val="005E066A"/>
    <w:rsid w:val="005E1EF2"/>
    <w:rsid w:val="005E30D9"/>
    <w:rsid w:val="005E32A3"/>
    <w:rsid w:val="005E3EBD"/>
    <w:rsid w:val="005E4218"/>
    <w:rsid w:val="005E48D4"/>
    <w:rsid w:val="005E5B6E"/>
    <w:rsid w:val="005E6B7F"/>
    <w:rsid w:val="005E6E7A"/>
    <w:rsid w:val="005E6F14"/>
    <w:rsid w:val="005E7B6A"/>
    <w:rsid w:val="005E7DE0"/>
    <w:rsid w:val="005E7E0E"/>
    <w:rsid w:val="005F197B"/>
    <w:rsid w:val="005F1EBB"/>
    <w:rsid w:val="005F253C"/>
    <w:rsid w:val="005F2B63"/>
    <w:rsid w:val="005F3C9D"/>
    <w:rsid w:val="005F78E7"/>
    <w:rsid w:val="006004C8"/>
    <w:rsid w:val="006006A1"/>
    <w:rsid w:val="00601016"/>
    <w:rsid w:val="00601978"/>
    <w:rsid w:val="00601AE4"/>
    <w:rsid w:val="0060478C"/>
    <w:rsid w:val="00604BCC"/>
    <w:rsid w:val="00604CBD"/>
    <w:rsid w:val="00604FC4"/>
    <w:rsid w:val="00606860"/>
    <w:rsid w:val="00606BEC"/>
    <w:rsid w:val="0061290A"/>
    <w:rsid w:val="00612A6B"/>
    <w:rsid w:val="00612BE5"/>
    <w:rsid w:val="00612FF5"/>
    <w:rsid w:val="0061320B"/>
    <w:rsid w:val="00613508"/>
    <w:rsid w:val="006137A3"/>
    <w:rsid w:val="00614811"/>
    <w:rsid w:val="00615FB9"/>
    <w:rsid w:val="00621021"/>
    <w:rsid w:val="00623AFE"/>
    <w:rsid w:val="006243C1"/>
    <w:rsid w:val="00624A4B"/>
    <w:rsid w:val="00625791"/>
    <w:rsid w:val="00625B9F"/>
    <w:rsid w:val="00625E09"/>
    <w:rsid w:val="006268D1"/>
    <w:rsid w:val="00626A82"/>
    <w:rsid w:val="00626FCB"/>
    <w:rsid w:val="0062710F"/>
    <w:rsid w:val="00627397"/>
    <w:rsid w:val="0063046B"/>
    <w:rsid w:val="00632284"/>
    <w:rsid w:val="00633A27"/>
    <w:rsid w:val="00635D5D"/>
    <w:rsid w:val="00635DC9"/>
    <w:rsid w:val="00636111"/>
    <w:rsid w:val="006406FB"/>
    <w:rsid w:val="00643247"/>
    <w:rsid w:val="00643863"/>
    <w:rsid w:val="00644DBC"/>
    <w:rsid w:val="006451E3"/>
    <w:rsid w:val="00646011"/>
    <w:rsid w:val="0064614A"/>
    <w:rsid w:val="00647719"/>
    <w:rsid w:val="00652A29"/>
    <w:rsid w:val="00653586"/>
    <w:rsid w:val="00653618"/>
    <w:rsid w:val="00654A80"/>
    <w:rsid w:val="00654F9E"/>
    <w:rsid w:val="0065532C"/>
    <w:rsid w:val="00656B09"/>
    <w:rsid w:val="00657DA0"/>
    <w:rsid w:val="006613A9"/>
    <w:rsid w:val="00662F7B"/>
    <w:rsid w:val="00664665"/>
    <w:rsid w:val="00664B9C"/>
    <w:rsid w:val="00664EAA"/>
    <w:rsid w:val="00665F5E"/>
    <w:rsid w:val="0066696E"/>
    <w:rsid w:val="00666BC5"/>
    <w:rsid w:val="00667055"/>
    <w:rsid w:val="0066783D"/>
    <w:rsid w:val="00671C41"/>
    <w:rsid w:val="00672367"/>
    <w:rsid w:val="00672F5E"/>
    <w:rsid w:val="00674BEC"/>
    <w:rsid w:val="00674F2D"/>
    <w:rsid w:val="0067521E"/>
    <w:rsid w:val="006764C9"/>
    <w:rsid w:val="0067728C"/>
    <w:rsid w:val="0068126E"/>
    <w:rsid w:val="00681577"/>
    <w:rsid w:val="006834FA"/>
    <w:rsid w:val="00683E62"/>
    <w:rsid w:val="006841D9"/>
    <w:rsid w:val="006845AD"/>
    <w:rsid w:val="00686149"/>
    <w:rsid w:val="00686801"/>
    <w:rsid w:val="00686E8F"/>
    <w:rsid w:val="00686EC6"/>
    <w:rsid w:val="00687FA9"/>
    <w:rsid w:val="0069020D"/>
    <w:rsid w:val="00690D4E"/>
    <w:rsid w:val="00690D69"/>
    <w:rsid w:val="0069114E"/>
    <w:rsid w:val="006920CE"/>
    <w:rsid w:val="00692CA0"/>
    <w:rsid w:val="00693E94"/>
    <w:rsid w:val="006958C8"/>
    <w:rsid w:val="00695DEB"/>
    <w:rsid w:val="00697119"/>
    <w:rsid w:val="0069753C"/>
    <w:rsid w:val="006976E5"/>
    <w:rsid w:val="006A16C5"/>
    <w:rsid w:val="006A1DB6"/>
    <w:rsid w:val="006A2155"/>
    <w:rsid w:val="006A347F"/>
    <w:rsid w:val="006A6093"/>
    <w:rsid w:val="006A62DE"/>
    <w:rsid w:val="006A7C54"/>
    <w:rsid w:val="006B01D4"/>
    <w:rsid w:val="006B0CB8"/>
    <w:rsid w:val="006B1276"/>
    <w:rsid w:val="006B2F9D"/>
    <w:rsid w:val="006B340E"/>
    <w:rsid w:val="006B39C5"/>
    <w:rsid w:val="006B4153"/>
    <w:rsid w:val="006B44C5"/>
    <w:rsid w:val="006B4B0B"/>
    <w:rsid w:val="006B5448"/>
    <w:rsid w:val="006B5800"/>
    <w:rsid w:val="006B5EE3"/>
    <w:rsid w:val="006B6409"/>
    <w:rsid w:val="006C017E"/>
    <w:rsid w:val="006C2798"/>
    <w:rsid w:val="006C2944"/>
    <w:rsid w:val="006C5402"/>
    <w:rsid w:val="006D0B63"/>
    <w:rsid w:val="006D13EE"/>
    <w:rsid w:val="006D1472"/>
    <w:rsid w:val="006D15BE"/>
    <w:rsid w:val="006D1D38"/>
    <w:rsid w:val="006D2CF7"/>
    <w:rsid w:val="006D4BF7"/>
    <w:rsid w:val="006D5EDA"/>
    <w:rsid w:val="006D7156"/>
    <w:rsid w:val="006E06BE"/>
    <w:rsid w:val="006E0BCC"/>
    <w:rsid w:val="006E1408"/>
    <w:rsid w:val="006E165F"/>
    <w:rsid w:val="006E16C3"/>
    <w:rsid w:val="006E1D42"/>
    <w:rsid w:val="006E20AB"/>
    <w:rsid w:val="006E27CD"/>
    <w:rsid w:val="006E3302"/>
    <w:rsid w:val="006E333C"/>
    <w:rsid w:val="006E5E2D"/>
    <w:rsid w:val="006E66AB"/>
    <w:rsid w:val="006E6A8C"/>
    <w:rsid w:val="006F1BCB"/>
    <w:rsid w:val="006F3401"/>
    <w:rsid w:val="006F3CD9"/>
    <w:rsid w:val="006F43FF"/>
    <w:rsid w:val="006F729F"/>
    <w:rsid w:val="006F7335"/>
    <w:rsid w:val="00701678"/>
    <w:rsid w:val="00701CFF"/>
    <w:rsid w:val="0070271F"/>
    <w:rsid w:val="0070581A"/>
    <w:rsid w:val="007066F2"/>
    <w:rsid w:val="00711704"/>
    <w:rsid w:val="00712318"/>
    <w:rsid w:val="0071248C"/>
    <w:rsid w:val="00713A7B"/>
    <w:rsid w:val="00714199"/>
    <w:rsid w:val="00714F7C"/>
    <w:rsid w:val="0071585C"/>
    <w:rsid w:val="0072040E"/>
    <w:rsid w:val="007209C3"/>
    <w:rsid w:val="0072101D"/>
    <w:rsid w:val="00721DEE"/>
    <w:rsid w:val="00725801"/>
    <w:rsid w:val="007262DD"/>
    <w:rsid w:val="007267DE"/>
    <w:rsid w:val="00727533"/>
    <w:rsid w:val="00727DC8"/>
    <w:rsid w:val="00730C75"/>
    <w:rsid w:val="0073234F"/>
    <w:rsid w:val="00733B10"/>
    <w:rsid w:val="00733EAA"/>
    <w:rsid w:val="0073476E"/>
    <w:rsid w:val="00735293"/>
    <w:rsid w:val="00736CA8"/>
    <w:rsid w:val="007400A2"/>
    <w:rsid w:val="00741591"/>
    <w:rsid w:val="00744366"/>
    <w:rsid w:val="00744530"/>
    <w:rsid w:val="007449D3"/>
    <w:rsid w:val="0074534D"/>
    <w:rsid w:val="0074694F"/>
    <w:rsid w:val="00750802"/>
    <w:rsid w:val="00750D47"/>
    <w:rsid w:val="0075150B"/>
    <w:rsid w:val="00751C0C"/>
    <w:rsid w:val="00751DB6"/>
    <w:rsid w:val="00752CEE"/>
    <w:rsid w:val="00752FD4"/>
    <w:rsid w:val="00753972"/>
    <w:rsid w:val="00753AD5"/>
    <w:rsid w:val="00753DF1"/>
    <w:rsid w:val="00754048"/>
    <w:rsid w:val="0075497A"/>
    <w:rsid w:val="00754B92"/>
    <w:rsid w:val="00755B8F"/>
    <w:rsid w:val="00755E12"/>
    <w:rsid w:val="00757185"/>
    <w:rsid w:val="00760C6A"/>
    <w:rsid w:val="00762FF4"/>
    <w:rsid w:val="00763394"/>
    <w:rsid w:val="00764118"/>
    <w:rsid w:val="00765438"/>
    <w:rsid w:val="00765B38"/>
    <w:rsid w:val="00765F41"/>
    <w:rsid w:val="00770264"/>
    <w:rsid w:val="00770EA3"/>
    <w:rsid w:val="00771CAA"/>
    <w:rsid w:val="00772497"/>
    <w:rsid w:val="00772CF8"/>
    <w:rsid w:val="007736B4"/>
    <w:rsid w:val="007744D4"/>
    <w:rsid w:val="00774F1E"/>
    <w:rsid w:val="00775DF5"/>
    <w:rsid w:val="00776F52"/>
    <w:rsid w:val="00780503"/>
    <w:rsid w:val="00783E1F"/>
    <w:rsid w:val="00783F00"/>
    <w:rsid w:val="00784F94"/>
    <w:rsid w:val="00785AFD"/>
    <w:rsid w:val="00787C51"/>
    <w:rsid w:val="00792A0F"/>
    <w:rsid w:val="00793719"/>
    <w:rsid w:val="007945FF"/>
    <w:rsid w:val="00794CEF"/>
    <w:rsid w:val="00795128"/>
    <w:rsid w:val="00795398"/>
    <w:rsid w:val="007954E4"/>
    <w:rsid w:val="00797E07"/>
    <w:rsid w:val="007A362B"/>
    <w:rsid w:val="007A44BB"/>
    <w:rsid w:val="007A5A07"/>
    <w:rsid w:val="007A6538"/>
    <w:rsid w:val="007A669C"/>
    <w:rsid w:val="007A6A9F"/>
    <w:rsid w:val="007A7B70"/>
    <w:rsid w:val="007B0A93"/>
    <w:rsid w:val="007B2523"/>
    <w:rsid w:val="007B4754"/>
    <w:rsid w:val="007B4A60"/>
    <w:rsid w:val="007B4B48"/>
    <w:rsid w:val="007B6C26"/>
    <w:rsid w:val="007B775E"/>
    <w:rsid w:val="007B7D81"/>
    <w:rsid w:val="007B7E50"/>
    <w:rsid w:val="007C0A93"/>
    <w:rsid w:val="007C0E7F"/>
    <w:rsid w:val="007C2B74"/>
    <w:rsid w:val="007C2DBC"/>
    <w:rsid w:val="007C2E29"/>
    <w:rsid w:val="007C32AB"/>
    <w:rsid w:val="007C3D14"/>
    <w:rsid w:val="007C67B1"/>
    <w:rsid w:val="007C6829"/>
    <w:rsid w:val="007C7EAA"/>
    <w:rsid w:val="007D15A7"/>
    <w:rsid w:val="007D1C11"/>
    <w:rsid w:val="007D1DF8"/>
    <w:rsid w:val="007D2498"/>
    <w:rsid w:val="007D26C8"/>
    <w:rsid w:val="007D35DA"/>
    <w:rsid w:val="007D391E"/>
    <w:rsid w:val="007D3958"/>
    <w:rsid w:val="007D3BEE"/>
    <w:rsid w:val="007D47DF"/>
    <w:rsid w:val="007D60B5"/>
    <w:rsid w:val="007D669C"/>
    <w:rsid w:val="007E0A1A"/>
    <w:rsid w:val="007E2252"/>
    <w:rsid w:val="007E23BF"/>
    <w:rsid w:val="007E45B7"/>
    <w:rsid w:val="007E4BDC"/>
    <w:rsid w:val="007E56D8"/>
    <w:rsid w:val="007E69B0"/>
    <w:rsid w:val="007E7047"/>
    <w:rsid w:val="007F0388"/>
    <w:rsid w:val="007F0A19"/>
    <w:rsid w:val="007F1959"/>
    <w:rsid w:val="007F1B23"/>
    <w:rsid w:val="007F23CF"/>
    <w:rsid w:val="007F423D"/>
    <w:rsid w:val="007F48BF"/>
    <w:rsid w:val="007F744A"/>
    <w:rsid w:val="00800307"/>
    <w:rsid w:val="00800EEB"/>
    <w:rsid w:val="00802165"/>
    <w:rsid w:val="00802608"/>
    <w:rsid w:val="00803494"/>
    <w:rsid w:val="0080382B"/>
    <w:rsid w:val="00810E3F"/>
    <w:rsid w:val="00812A7D"/>
    <w:rsid w:val="00813FE3"/>
    <w:rsid w:val="008148D5"/>
    <w:rsid w:val="00814BA8"/>
    <w:rsid w:val="00815E6C"/>
    <w:rsid w:val="008165F2"/>
    <w:rsid w:val="008206E1"/>
    <w:rsid w:val="00820E1C"/>
    <w:rsid w:val="00821576"/>
    <w:rsid w:val="00822EBC"/>
    <w:rsid w:val="0082328D"/>
    <w:rsid w:val="00824546"/>
    <w:rsid w:val="00826CFB"/>
    <w:rsid w:val="008272C7"/>
    <w:rsid w:val="00830436"/>
    <w:rsid w:val="008328A6"/>
    <w:rsid w:val="00832B03"/>
    <w:rsid w:val="00832CB4"/>
    <w:rsid w:val="00834ABE"/>
    <w:rsid w:val="00837034"/>
    <w:rsid w:val="00837901"/>
    <w:rsid w:val="0084020D"/>
    <w:rsid w:val="0084144B"/>
    <w:rsid w:val="008414B7"/>
    <w:rsid w:val="00841773"/>
    <w:rsid w:val="00843947"/>
    <w:rsid w:val="008446D5"/>
    <w:rsid w:val="008447CC"/>
    <w:rsid w:val="00845FC8"/>
    <w:rsid w:val="00846A3E"/>
    <w:rsid w:val="00850B97"/>
    <w:rsid w:val="00851011"/>
    <w:rsid w:val="0085101B"/>
    <w:rsid w:val="00854AE1"/>
    <w:rsid w:val="00854CEB"/>
    <w:rsid w:val="00856705"/>
    <w:rsid w:val="0085744E"/>
    <w:rsid w:val="008607BC"/>
    <w:rsid w:val="00862030"/>
    <w:rsid w:val="008629BA"/>
    <w:rsid w:val="00864072"/>
    <w:rsid w:val="00866D09"/>
    <w:rsid w:val="00866E03"/>
    <w:rsid w:val="00867C5F"/>
    <w:rsid w:val="00871241"/>
    <w:rsid w:val="00871EB4"/>
    <w:rsid w:val="0087367E"/>
    <w:rsid w:val="008755DA"/>
    <w:rsid w:val="008822E2"/>
    <w:rsid w:val="00883201"/>
    <w:rsid w:val="00886C60"/>
    <w:rsid w:val="008902B1"/>
    <w:rsid w:val="00891BBA"/>
    <w:rsid w:val="008928C8"/>
    <w:rsid w:val="008931FC"/>
    <w:rsid w:val="008932E3"/>
    <w:rsid w:val="0089445F"/>
    <w:rsid w:val="00894A90"/>
    <w:rsid w:val="00894B54"/>
    <w:rsid w:val="008957C7"/>
    <w:rsid w:val="00895E81"/>
    <w:rsid w:val="008969FA"/>
    <w:rsid w:val="00896A95"/>
    <w:rsid w:val="00897114"/>
    <w:rsid w:val="008971C1"/>
    <w:rsid w:val="00897DF1"/>
    <w:rsid w:val="008A0F4F"/>
    <w:rsid w:val="008A20DA"/>
    <w:rsid w:val="008A28DD"/>
    <w:rsid w:val="008A2AD3"/>
    <w:rsid w:val="008A3C49"/>
    <w:rsid w:val="008A3CD2"/>
    <w:rsid w:val="008A46CC"/>
    <w:rsid w:val="008A4DC8"/>
    <w:rsid w:val="008A6D8E"/>
    <w:rsid w:val="008A704A"/>
    <w:rsid w:val="008A7554"/>
    <w:rsid w:val="008A7760"/>
    <w:rsid w:val="008B1174"/>
    <w:rsid w:val="008B2775"/>
    <w:rsid w:val="008B2AD8"/>
    <w:rsid w:val="008B3274"/>
    <w:rsid w:val="008B5616"/>
    <w:rsid w:val="008B626B"/>
    <w:rsid w:val="008B76E3"/>
    <w:rsid w:val="008B7DE6"/>
    <w:rsid w:val="008C108D"/>
    <w:rsid w:val="008C19E5"/>
    <w:rsid w:val="008C2CCD"/>
    <w:rsid w:val="008C5D6B"/>
    <w:rsid w:val="008C6727"/>
    <w:rsid w:val="008C713B"/>
    <w:rsid w:val="008C7E52"/>
    <w:rsid w:val="008D2E03"/>
    <w:rsid w:val="008D4DEE"/>
    <w:rsid w:val="008D5559"/>
    <w:rsid w:val="008D6344"/>
    <w:rsid w:val="008D63AB"/>
    <w:rsid w:val="008D6BAC"/>
    <w:rsid w:val="008D6EE5"/>
    <w:rsid w:val="008D7FFB"/>
    <w:rsid w:val="008E301B"/>
    <w:rsid w:val="008E57AC"/>
    <w:rsid w:val="008E582B"/>
    <w:rsid w:val="008E58A5"/>
    <w:rsid w:val="008E5BD1"/>
    <w:rsid w:val="008E6C66"/>
    <w:rsid w:val="008F029A"/>
    <w:rsid w:val="008F06CF"/>
    <w:rsid w:val="008F09C0"/>
    <w:rsid w:val="008F1C4F"/>
    <w:rsid w:val="008F2C1C"/>
    <w:rsid w:val="008F3D4B"/>
    <w:rsid w:val="008F429D"/>
    <w:rsid w:val="008F4D99"/>
    <w:rsid w:val="008F5DE3"/>
    <w:rsid w:val="008F5F83"/>
    <w:rsid w:val="008F6AF8"/>
    <w:rsid w:val="008F7515"/>
    <w:rsid w:val="00900154"/>
    <w:rsid w:val="0090071E"/>
    <w:rsid w:val="00901D51"/>
    <w:rsid w:val="00902DE3"/>
    <w:rsid w:val="00902F87"/>
    <w:rsid w:val="00903207"/>
    <w:rsid w:val="0090330C"/>
    <w:rsid w:val="009048B4"/>
    <w:rsid w:val="00906591"/>
    <w:rsid w:val="009079E1"/>
    <w:rsid w:val="00910F6F"/>
    <w:rsid w:val="00911437"/>
    <w:rsid w:val="00913746"/>
    <w:rsid w:val="00913824"/>
    <w:rsid w:val="009156F6"/>
    <w:rsid w:val="00915E5A"/>
    <w:rsid w:val="009164D3"/>
    <w:rsid w:val="009168A4"/>
    <w:rsid w:val="0092135F"/>
    <w:rsid w:val="009213D5"/>
    <w:rsid w:val="00923C38"/>
    <w:rsid w:val="00923EEA"/>
    <w:rsid w:val="00924CCB"/>
    <w:rsid w:val="00925048"/>
    <w:rsid w:val="009250C3"/>
    <w:rsid w:val="00925B09"/>
    <w:rsid w:val="00925EA8"/>
    <w:rsid w:val="009260BB"/>
    <w:rsid w:val="009303DB"/>
    <w:rsid w:val="00930BE2"/>
    <w:rsid w:val="0093183D"/>
    <w:rsid w:val="00932578"/>
    <w:rsid w:val="009329EF"/>
    <w:rsid w:val="00932DC0"/>
    <w:rsid w:val="00932E9A"/>
    <w:rsid w:val="00933B3D"/>
    <w:rsid w:val="00936E2B"/>
    <w:rsid w:val="009376D3"/>
    <w:rsid w:val="0094176B"/>
    <w:rsid w:val="00941DD0"/>
    <w:rsid w:val="00942B5D"/>
    <w:rsid w:val="00942FD7"/>
    <w:rsid w:val="00943119"/>
    <w:rsid w:val="00945961"/>
    <w:rsid w:val="009472B8"/>
    <w:rsid w:val="0095012B"/>
    <w:rsid w:val="00950135"/>
    <w:rsid w:val="009508A9"/>
    <w:rsid w:val="009513CF"/>
    <w:rsid w:val="00951413"/>
    <w:rsid w:val="00951776"/>
    <w:rsid w:val="00952D20"/>
    <w:rsid w:val="0095408F"/>
    <w:rsid w:val="00954803"/>
    <w:rsid w:val="00956C32"/>
    <w:rsid w:val="009572B2"/>
    <w:rsid w:val="009574C1"/>
    <w:rsid w:val="009575C7"/>
    <w:rsid w:val="0096011C"/>
    <w:rsid w:val="00961E3F"/>
    <w:rsid w:val="00961EAD"/>
    <w:rsid w:val="009625C1"/>
    <w:rsid w:val="0096272D"/>
    <w:rsid w:val="0096425C"/>
    <w:rsid w:val="009642FF"/>
    <w:rsid w:val="0096439A"/>
    <w:rsid w:val="0096478C"/>
    <w:rsid w:val="009666FA"/>
    <w:rsid w:val="00970158"/>
    <w:rsid w:val="00970E59"/>
    <w:rsid w:val="00970E86"/>
    <w:rsid w:val="009718B2"/>
    <w:rsid w:val="00972D3C"/>
    <w:rsid w:val="00972F40"/>
    <w:rsid w:val="00974972"/>
    <w:rsid w:val="00976D91"/>
    <w:rsid w:val="00977C47"/>
    <w:rsid w:val="0098052A"/>
    <w:rsid w:val="0098076D"/>
    <w:rsid w:val="00980F93"/>
    <w:rsid w:val="009819A3"/>
    <w:rsid w:val="0098268F"/>
    <w:rsid w:val="00983827"/>
    <w:rsid w:val="00986F8F"/>
    <w:rsid w:val="00987114"/>
    <w:rsid w:val="009874E7"/>
    <w:rsid w:val="00987943"/>
    <w:rsid w:val="00991542"/>
    <w:rsid w:val="0099195F"/>
    <w:rsid w:val="00991AD5"/>
    <w:rsid w:val="009939DE"/>
    <w:rsid w:val="00993E6D"/>
    <w:rsid w:val="00993F45"/>
    <w:rsid w:val="0099405C"/>
    <w:rsid w:val="00995C0F"/>
    <w:rsid w:val="00995EEA"/>
    <w:rsid w:val="0099633A"/>
    <w:rsid w:val="009A1CFB"/>
    <w:rsid w:val="009A3092"/>
    <w:rsid w:val="009A3594"/>
    <w:rsid w:val="009A4A24"/>
    <w:rsid w:val="009A50D3"/>
    <w:rsid w:val="009A5983"/>
    <w:rsid w:val="009A5DA2"/>
    <w:rsid w:val="009A5DC6"/>
    <w:rsid w:val="009A6441"/>
    <w:rsid w:val="009A6488"/>
    <w:rsid w:val="009A68C0"/>
    <w:rsid w:val="009B102C"/>
    <w:rsid w:val="009B10E1"/>
    <w:rsid w:val="009B187E"/>
    <w:rsid w:val="009B2F5D"/>
    <w:rsid w:val="009B3281"/>
    <w:rsid w:val="009B3EFC"/>
    <w:rsid w:val="009B52EC"/>
    <w:rsid w:val="009B7728"/>
    <w:rsid w:val="009B7CBC"/>
    <w:rsid w:val="009C0B30"/>
    <w:rsid w:val="009C1486"/>
    <w:rsid w:val="009C1ACE"/>
    <w:rsid w:val="009C1F1D"/>
    <w:rsid w:val="009C28A3"/>
    <w:rsid w:val="009C4271"/>
    <w:rsid w:val="009C47BD"/>
    <w:rsid w:val="009C63FC"/>
    <w:rsid w:val="009C6DF3"/>
    <w:rsid w:val="009C7559"/>
    <w:rsid w:val="009D0F94"/>
    <w:rsid w:val="009D2062"/>
    <w:rsid w:val="009D2E8E"/>
    <w:rsid w:val="009D5CC8"/>
    <w:rsid w:val="009D630E"/>
    <w:rsid w:val="009D6EEB"/>
    <w:rsid w:val="009E04D0"/>
    <w:rsid w:val="009E218C"/>
    <w:rsid w:val="009E42D4"/>
    <w:rsid w:val="009E4506"/>
    <w:rsid w:val="009E4582"/>
    <w:rsid w:val="009E5BAF"/>
    <w:rsid w:val="009E6883"/>
    <w:rsid w:val="009E707E"/>
    <w:rsid w:val="009E7469"/>
    <w:rsid w:val="009F03C9"/>
    <w:rsid w:val="009F05B5"/>
    <w:rsid w:val="009F0894"/>
    <w:rsid w:val="009F0AAE"/>
    <w:rsid w:val="009F140D"/>
    <w:rsid w:val="009F27FC"/>
    <w:rsid w:val="009F2D28"/>
    <w:rsid w:val="009F33AA"/>
    <w:rsid w:val="009F6604"/>
    <w:rsid w:val="00A00B52"/>
    <w:rsid w:val="00A023BB"/>
    <w:rsid w:val="00A027E7"/>
    <w:rsid w:val="00A03FB6"/>
    <w:rsid w:val="00A04C89"/>
    <w:rsid w:val="00A067FB"/>
    <w:rsid w:val="00A07DC9"/>
    <w:rsid w:val="00A113E7"/>
    <w:rsid w:val="00A13F52"/>
    <w:rsid w:val="00A15F58"/>
    <w:rsid w:val="00A175BE"/>
    <w:rsid w:val="00A20337"/>
    <w:rsid w:val="00A216DA"/>
    <w:rsid w:val="00A221EB"/>
    <w:rsid w:val="00A22235"/>
    <w:rsid w:val="00A2311E"/>
    <w:rsid w:val="00A23C73"/>
    <w:rsid w:val="00A261F0"/>
    <w:rsid w:val="00A2740E"/>
    <w:rsid w:val="00A31104"/>
    <w:rsid w:val="00A316A4"/>
    <w:rsid w:val="00A32367"/>
    <w:rsid w:val="00A3310F"/>
    <w:rsid w:val="00A34463"/>
    <w:rsid w:val="00A35AB0"/>
    <w:rsid w:val="00A379CA"/>
    <w:rsid w:val="00A379FA"/>
    <w:rsid w:val="00A37BC0"/>
    <w:rsid w:val="00A408B6"/>
    <w:rsid w:val="00A44E84"/>
    <w:rsid w:val="00A47471"/>
    <w:rsid w:val="00A507F0"/>
    <w:rsid w:val="00A50C5E"/>
    <w:rsid w:val="00A5209D"/>
    <w:rsid w:val="00A57C64"/>
    <w:rsid w:val="00A60AB4"/>
    <w:rsid w:val="00A61543"/>
    <w:rsid w:val="00A6250D"/>
    <w:rsid w:val="00A63115"/>
    <w:rsid w:val="00A63369"/>
    <w:rsid w:val="00A63AE9"/>
    <w:rsid w:val="00A6459C"/>
    <w:rsid w:val="00A64FEB"/>
    <w:rsid w:val="00A66E3E"/>
    <w:rsid w:val="00A701CF"/>
    <w:rsid w:val="00A709FB"/>
    <w:rsid w:val="00A70E86"/>
    <w:rsid w:val="00A71630"/>
    <w:rsid w:val="00A717DB"/>
    <w:rsid w:val="00A7187C"/>
    <w:rsid w:val="00A71960"/>
    <w:rsid w:val="00A71C4E"/>
    <w:rsid w:val="00A72F8A"/>
    <w:rsid w:val="00A747D4"/>
    <w:rsid w:val="00A74BCB"/>
    <w:rsid w:val="00A758E1"/>
    <w:rsid w:val="00A75AE8"/>
    <w:rsid w:val="00A763F8"/>
    <w:rsid w:val="00A7717A"/>
    <w:rsid w:val="00A771C3"/>
    <w:rsid w:val="00A77487"/>
    <w:rsid w:val="00A77BE1"/>
    <w:rsid w:val="00A802FF"/>
    <w:rsid w:val="00A809C5"/>
    <w:rsid w:val="00A816F2"/>
    <w:rsid w:val="00A820BA"/>
    <w:rsid w:val="00A831A8"/>
    <w:rsid w:val="00A83E44"/>
    <w:rsid w:val="00A8567F"/>
    <w:rsid w:val="00A85B98"/>
    <w:rsid w:val="00A868BF"/>
    <w:rsid w:val="00A86C47"/>
    <w:rsid w:val="00A87D6F"/>
    <w:rsid w:val="00A87E01"/>
    <w:rsid w:val="00A90B0E"/>
    <w:rsid w:val="00A90E4A"/>
    <w:rsid w:val="00A91029"/>
    <w:rsid w:val="00A93B79"/>
    <w:rsid w:val="00A948D8"/>
    <w:rsid w:val="00A952C8"/>
    <w:rsid w:val="00A960A2"/>
    <w:rsid w:val="00A978D4"/>
    <w:rsid w:val="00A97F02"/>
    <w:rsid w:val="00AA0F56"/>
    <w:rsid w:val="00AA2024"/>
    <w:rsid w:val="00AA2335"/>
    <w:rsid w:val="00AA34E2"/>
    <w:rsid w:val="00AA3E0D"/>
    <w:rsid w:val="00AA740C"/>
    <w:rsid w:val="00AB228C"/>
    <w:rsid w:val="00AB2757"/>
    <w:rsid w:val="00AB3710"/>
    <w:rsid w:val="00AB3858"/>
    <w:rsid w:val="00AB389A"/>
    <w:rsid w:val="00AB4434"/>
    <w:rsid w:val="00AB5444"/>
    <w:rsid w:val="00AC0C49"/>
    <w:rsid w:val="00AC45AD"/>
    <w:rsid w:val="00AC49E5"/>
    <w:rsid w:val="00AC554A"/>
    <w:rsid w:val="00AC645B"/>
    <w:rsid w:val="00AC7821"/>
    <w:rsid w:val="00AC7B06"/>
    <w:rsid w:val="00AC7F2A"/>
    <w:rsid w:val="00AD06EA"/>
    <w:rsid w:val="00AD2026"/>
    <w:rsid w:val="00AD3ECE"/>
    <w:rsid w:val="00AD452B"/>
    <w:rsid w:val="00AD4983"/>
    <w:rsid w:val="00AD7B87"/>
    <w:rsid w:val="00AE1C55"/>
    <w:rsid w:val="00AE2C5C"/>
    <w:rsid w:val="00AE74A6"/>
    <w:rsid w:val="00AF028D"/>
    <w:rsid w:val="00AF0450"/>
    <w:rsid w:val="00AF12B6"/>
    <w:rsid w:val="00AF1E7C"/>
    <w:rsid w:val="00AF22CC"/>
    <w:rsid w:val="00AF2730"/>
    <w:rsid w:val="00AF2B10"/>
    <w:rsid w:val="00AF3573"/>
    <w:rsid w:val="00AF40C2"/>
    <w:rsid w:val="00AF57B1"/>
    <w:rsid w:val="00AF6232"/>
    <w:rsid w:val="00AF684B"/>
    <w:rsid w:val="00AF6B22"/>
    <w:rsid w:val="00B02D0F"/>
    <w:rsid w:val="00B03414"/>
    <w:rsid w:val="00B04FE6"/>
    <w:rsid w:val="00B07404"/>
    <w:rsid w:val="00B07598"/>
    <w:rsid w:val="00B10F77"/>
    <w:rsid w:val="00B12382"/>
    <w:rsid w:val="00B14E5F"/>
    <w:rsid w:val="00B169DE"/>
    <w:rsid w:val="00B16A31"/>
    <w:rsid w:val="00B16EFB"/>
    <w:rsid w:val="00B215BF"/>
    <w:rsid w:val="00B221DE"/>
    <w:rsid w:val="00B237A9"/>
    <w:rsid w:val="00B2388A"/>
    <w:rsid w:val="00B24CFA"/>
    <w:rsid w:val="00B24F05"/>
    <w:rsid w:val="00B253E3"/>
    <w:rsid w:val="00B261F8"/>
    <w:rsid w:val="00B266D9"/>
    <w:rsid w:val="00B271FE"/>
    <w:rsid w:val="00B277A2"/>
    <w:rsid w:val="00B27A14"/>
    <w:rsid w:val="00B27EB0"/>
    <w:rsid w:val="00B33BD0"/>
    <w:rsid w:val="00B33D25"/>
    <w:rsid w:val="00B35550"/>
    <w:rsid w:val="00B40862"/>
    <w:rsid w:val="00B40895"/>
    <w:rsid w:val="00B40E00"/>
    <w:rsid w:val="00B42A5E"/>
    <w:rsid w:val="00B42ABF"/>
    <w:rsid w:val="00B43144"/>
    <w:rsid w:val="00B44C9A"/>
    <w:rsid w:val="00B46450"/>
    <w:rsid w:val="00B46690"/>
    <w:rsid w:val="00B4754C"/>
    <w:rsid w:val="00B47551"/>
    <w:rsid w:val="00B476DF"/>
    <w:rsid w:val="00B47C31"/>
    <w:rsid w:val="00B5266A"/>
    <w:rsid w:val="00B52BC9"/>
    <w:rsid w:val="00B53D2A"/>
    <w:rsid w:val="00B54557"/>
    <w:rsid w:val="00B54FFC"/>
    <w:rsid w:val="00B554AC"/>
    <w:rsid w:val="00B560C9"/>
    <w:rsid w:val="00B567A2"/>
    <w:rsid w:val="00B56B4B"/>
    <w:rsid w:val="00B56BD5"/>
    <w:rsid w:val="00B60784"/>
    <w:rsid w:val="00B610F3"/>
    <w:rsid w:val="00B64C79"/>
    <w:rsid w:val="00B6541B"/>
    <w:rsid w:val="00B661C5"/>
    <w:rsid w:val="00B668F8"/>
    <w:rsid w:val="00B6745C"/>
    <w:rsid w:val="00B706C3"/>
    <w:rsid w:val="00B7140E"/>
    <w:rsid w:val="00B71877"/>
    <w:rsid w:val="00B71FE0"/>
    <w:rsid w:val="00B745F7"/>
    <w:rsid w:val="00B74E66"/>
    <w:rsid w:val="00B7510D"/>
    <w:rsid w:val="00B7518E"/>
    <w:rsid w:val="00B806B1"/>
    <w:rsid w:val="00B816FC"/>
    <w:rsid w:val="00B81A0A"/>
    <w:rsid w:val="00B82159"/>
    <w:rsid w:val="00B82474"/>
    <w:rsid w:val="00B831C7"/>
    <w:rsid w:val="00B837A6"/>
    <w:rsid w:val="00B83B0F"/>
    <w:rsid w:val="00B83F36"/>
    <w:rsid w:val="00B84155"/>
    <w:rsid w:val="00B84859"/>
    <w:rsid w:val="00B84CB4"/>
    <w:rsid w:val="00B85EEE"/>
    <w:rsid w:val="00B8697C"/>
    <w:rsid w:val="00B8710C"/>
    <w:rsid w:val="00B87A54"/>
    <w:rsid w:val="00B87BE4"/>
    <w:rsid w:val="00B925C3"/>
    <w:rsid w:val="00B92B8A"/>
    <w:rsid w:val="00B930D0"/>
    <w:rsid w:val="00B937D3"/>
    <w:rsid w:val="00B937FF"/>
    <w:rsid w:val="00B943B1"/>
    <w:rsid w:val="00B95454"/>
    <w:rsid w:val="00B97B68"/>
    <w:rsid w:val="00BA1B19"/>
    <w:rsid w:val="00BA47B1"/>
    <w:rsid w:val="00BA5E6F"/>
    <w:rsid w:val="00BA659E"/>
    <w:rsid w:val="00BA784C"/>
    <w:rsid w:val="00BA79A4"/>
    <w:rsid w:val="00BA7BA4"/>
    <w:rsid w:val="00BB079D"/>
    <w:rsid w:val="00BB1445"/>
    <w:rsid w:val="00BB1A57"/>
    <w:rsid w:val="00BB1BA4"/>
    <w:rsid w:val="00BB2CC3"/>
    <w:rsid w:val="00BB32A5"/>
    <w:rsid w:val="00BB34EE"/>
    <w:rsid w:val="00BB3FB3"/>
    <w:rsid w:val="00BB454F"/>
    <w:rsid w:val="00BB515F"/>
    <w:rsid w:val="00BB560C"/>
    <w:rsid w:val="00BB56FE"/>
    <w:rsid w:val="00BB6EE4"/>
    <w:rsid w:val="00BB7182"/>
    <w:rsid w:val="00BB7998"/>
    <w:rsid w:val="00BC03FB"/>
    <w:rsid w:val="00BC0568"/>
    <w:rsid w:val="00BC0C17"/>
    <w:rsid w:val="00BC2913"/>
    <w:rsid w:val="00BC4620"/>
    <w:rsid w:val="00BC50D8"/>
    <w:rsid w:val="00BC5618"/>
    <w:rsid w:val="00BD29A2"/>
    <w:rsid w:val="00BD2BDE"/>
    <w:rsid w:val="00BD4410"/>
    <w:rsid w:val="00BD6AE3"/>
    <w:rsid w:val="00BD7EF8"/>
    <w:rsid w:val="00BE08D2"/>
    <w:rsid w:val="00BE0FEC"/>
    <w:rsid w:val="00BE1E6C"/>
    <w:rsid w:val="00BE201F"/>
    <w:rsid w:val="00BE2BDC"/>
    <w:rsid w:val="00BE3821"/>
    <w:rsid w:val="00BE72BD"/>
    <w:rsid w:val="00BE79B1"/>
    <w:rsid w:val="00BF0E15"/>
    <w:rsid w:val="00BF143D"/>
    <w:rsid w:val="00BF1871"/>
    <w:rsid w:val="00BF473E"/>
    <w:rsid w:val="00BF5EA5"/>
    <w:rsid w:val="00BF5F2E"/>
    <w:rsid w:val="00BF66E3"/>
    <w:rsid w:val="00BF6AF3"/>
    <w:rsid w:val="00BF6B5E"/>
    <w:rsid w:val="00BF72BC"/>
    <w:rsid w:val="00BF73C7"/>
    <w:rsid w:val="00BF7F85"/>
    <w:rsid w:val="00C00976"/>
    <w:rsid w:val="00C009FF"/>
    <w:rsid w:val="00C0365D"/>
    <w:rsid w:val="00C039F0"/>
    <w:rsid w:val="00C03ED6"/>
    <w:rsid w:val="00C048FB"/>
    <w:rsid w:val="00C0490C"/>
    <w:rsid w:val="00C05F73"/>
    <w:rsid w:val="00C07493"/>
    <w:rsid w:val="00C07A5E"/>
    <w:rsid w:val="00C13751"/>
    <w:rsid w:val="00C13E81"/>
    <w:rsid w:val="00C14F8C"/>
    <w:rsid w:val="00C15BFE"/>
    <w:rsid w:val="00C165A7"/>
    <w:rsid w:val="00C20756"/>
    <w:rsid w:val="00C219AE"/>
    <w:rsid w:val="00C23E46"/>
    <w:rsid w:val="00C23EEA"/>
    <w:rsid w:val="00C241BE"/>
    <w:rsid w:val="00C25DE9"/>
    <w:rsid w:val="00C27117"/>
    <w:rsid w:val="00C27F0C"/>
    <w:rsid w:val="00C313D0"/>
    <w:rsid w:val="00C32EE4"/>
    <w:rsid w:val="00C34E29"/>
    <w:rsid w:val="00C36B36"/>
    <w:rsid w:val="00C43631"/>
    <w:rsid w:val="00C43AA5"/>
    <w:rsid w:val="00C43AE4"/>
    <w:rsid w:val="00C44D77"/>
    <w:rsid w:val="00C44E51"/>
    <w:rsid w:val="00C456B2"/>
    <w:rsid w:val="00C459BD"/>
    <w:rsid w:val="00C45D4C"/>
    <w:rsid w:val="00C46076"/>
    <w:rsid w:val="00C46B16"/>
    <w:rsid w:val="00C4711F"/>
    <w:rsid w:val="00C510D9"/>
    <w:rsid w:val="00C517DA"/>
    <w:rsid w:val="00C51BDE"/>
    <w:rsid w:val="00C51DBB"/>
    <w:rsid w:val="00C52294"/>
    <w:rsid w:val="00C523D8"/>
    <w:rsid w:val="00C5383B"/>
    <w:rsid w:val="00C53E15"/>
    <w:rsid w:val="00C55A34"/>
    <w:rsid w:val="00C5746D"/>
    <w:rsid w:val="00C574B9"/>
    <w:rsid w:val="00C57D59"/>
    <w:rsid w:val="00C60670"/>
    <w:rsid w:val="00C61420"/>
    <w:rsid w:val="00C62AB5"/>
    <w:rsid w:val="00C63DA3"/>
    <w:rsid w:val="00C64CEF"/>
    <w:rsid w:val="00C64F76"/>
    <w:rsid w:val="00C66155"/>
    <w:rsid w:val="00C667FE"/>
    <w:rsid w:val="00C66EFB"/>
    <w:rsid w:val="00C701BD"/>
    <w:rsid w:val="00C71542"/>
    <w:rsid w:val="00C72CB9"/>
    <w:rsid w:val="00C80B38"/>
    <w:rsid w:val="00C81CF7"/>
    <w:rsid w:val="00C84116"/>
    <w:rsid w:val="00C85894"/>
    <w:rsid w:val="00C85E06"/>
    <w:rsid w:val="00C865EF"/>
    <w:rsid w:val="00C90A38"/>
    <w:rsid w:val="00C90C8C"/>
    <w:rsid w:val="00C91828"/>
    <w:rsid w:val="00C9189A"/>
    <w:rsid w:val="00C93A4F"/>
    <w:rsid w:val="00C94095"/>
    <w:rsid w:val="00C9449E"/>
    <w:rsid w:val="00C94C77"/>
    <w:rsid w:val="00C954D9"/>
    <w:rsid w:val="00C957D1"/>
    <w:rsid w:val="00C97151"/>
    <w:rsid w:val="00C97F89"/>
    <w:rsid w:val="00CA13A3"/>
    <w:rsid w:val="00CA44D3"/>
    <w:rsid w:val="00CA47BC"/>
    <w:rsid w:val="00CA494F"/>
    <w:rsid w:val="00CA60FE"/>
    <w:rsid w:val="00CA6CD5"/>
    <w:rsid w:val="00CB0E42"/>
    <w:rsid w:val="00CB301B"/>
    <w:rsid w:val="00CB3372"/>
    <w:rsid w:val="00CB34D4"/>
    <w:rsid w:val="00CB6764"/>
    <w:rsid w:val="00CB74F6"/>
    <w:rsid w:val="00CC028B"/>
    <w:rsid w:val="00CC087B"/>
    <w:rsid w:val="00CC3FEE"/>
    <w:rsid w:val="00CC4086"/>
    <w:rsid w:val="00CC4218"/>
    <w:rsid w:val="00CC5725"/>
    <w:rsid w:val="00CC57DA"/>
    <w:rsid w:val="00CC5CE0"/>
    <w:rsid w:val="00CC5D8F"/>
    <w:rsid w:val="00CD0DF8"/>
    <w:rsid w:val="00CD1275"/>
    <w:rsid w:val="00CD16D4"/>
    <w:rsid w:val="00CD2CA6"/>
    <w:rsid w:val="00CD354F"/>
    <w:rsid w:val="00CD3C12"/>
    <w:rsid w:val="00CD3F32"/>
    <w:rsid w:val="00CD3FFA"/>
    <w:rsid w:val="00CD4DC9"/>
    <w:rsid w:val="00CD5120"/>
    <w:rsid w:val="00CD61AC"/>
    <w:rsid w:val="00CD63B1"/>
    <w:rsid w:val="00CE0778"/>
    <w:rsid w:val="00CE1397"/>
    <w:rsid w:val="00CE14C2"/>
    <w:rsid w:val="00CE211A"/>
    <w:rsid w:val="00CE2A7E"/>
    <w:rsid w:val="00CE2CDC"/>
    <w:rsid w:val="00CE3A8E"/>
    <w:rsid w:val="00CE3B59"/>
    <w:rsid w:val="00CE3EC7"/>
    <w:rsid w:val="00CE4BB7"/>
    <w:rsid w:val="00CE5D6A"/>
    <w:rsid w:val="00CE6752"/>
    <w:rsid w:val="00CE6DAF"/>
    <w:rsid w:val="00CE7650"/>
    <w:rsid w:val="00CE771D"/>
    <w:rsid w:val="00CF036E"/>
    <w:rsid w:val="00CF281B"/>
    <w:rsid w:val="00CF36A3"/>
    <w:rsid w:val="00CF79C2"/>
    <w:rsid w:val="00CF7D7F"/>
    <w:rsid w:val="00D007AC"/>
    <w:rsid w:val="00D007E1"/>
    <w:rsid w:val="00D0211F"/>
    <w:rsid w:val="00D02696"/>
    <w:rsid w:val="00D03CCC"/>
    <w:rsid w:val="00D0496A"/>
    <w:rsid w:val="00D05102"/>
    <w:rsid w:val="00D06FF1"/>
    <w:rsid w:val="00D07161"/>
    <w:rsid w:val="00D104D4"/>
    <w:rsid w:val="00D10E74"/>
    <w:rsid w:val="00D129F5"/>
    <w:rsid w:val="00D13288"/>
    <w:rsid w:val="00D13DB9"/>
    <w:rsid w:val="00D167F2"/>
    <w:rsid w:val="00D173E8"/>
    <w:rsid w:val="00D20295"/>
    <w:rsid w:val="00D2059C"/>
    <w:rsid w:val="00D22BA1"/>
    <w:rsid w:val="00D23C01"/>
    <w:rsid w:val="00D24016"/>
    <w:rsid w:val="00D24211"/>
    <w:rsid w:val="00D24E52"/>
    <w:rsid w:val="00D2579C"/>
    <w:rsid w:val="00D26142"/>
    <w:rsid w:val="00D278B2"/>
    <w:rsid w:val="00D31C51"/>
    <w:rsid w:val="00D31E18"/>
    <w:rsid w:val="00D325D4"/>
    <w:rsid w:val="00D33058"/>
    <w:rsid w:val="00D354FC"/>
    <w:rsid w:val="00D358F8"/>
    <w:rsid w:val="00D37385"/>
    <w:rsid w:val="00D37431"/>
    <w:rsid w:val="00D40226"/>
    <w:rsid w:val="00D41747"/>
    <w:rsid w:val="00D4226C"/>
    <w:rsid w:val="00D42A1F"/>
    <w:rsid w:val="00D43C64"/>
    <w:rsid w:val="00D45CA9"/>
    <w:rsid w:val="00D469C4"/>
    <w:rsid w:val="00D50443"/>
    <w:rsid w:val="00D50871"/>
    <w:rsid w:val="00D527C5"/>
    <w:rsid w:val="00D529CE"/>
    <w:rsid w:val="00D530A2"/>
    <w:rsid w:val="00D56B94"/>
    <w:rsid w:val="00D56D62"/>
    <w:rsid w:val="00D57053"/>
    <w:rsid w:val="00D57C18"/>
    <w:rsid w:val="00D6069E"/>
    <w:rsid w:val="00D61591"/>
    <w:rsid w:val="00D61FB9"/>
    <w:rsid w:val="00D63BD8"/>
    <w:rsid w:val="00D65759"/>
    <w:rsid w:val="00D665EF"/>
    <w:rsid w:val="00D6776B"/>
    <w:rsid w:val="00D6793E"/>
    <w:rsid w:val="00D73F29"/>
    <w:rsid w:val="00D745C5"/>
    <w:rsid w:val="00D746A9"/>
    <w:rsid w:val="00D757E0"/>
    <w:rsid w:val="00D77474"/>
    <w:rsid w:val="00D8260D"/>
    <w:rsid w:val="00D82B07"/>
    <w:rsid w:val="00D82BC2"/>
    <w:rsid w:val="00D8333B"/>
    <w:rsid w:val="00D837F9"/>
    <w:rsid w:val="00D842AC"/>
    <w:rsid w:val="00D85162"/>
    <w:rsid w:val="00D8693A"/>
    <w:rsid w:val="00D873EE"/>
    <w:rsid w:val="00D87EE6"/>
    <w:rsid w:val="00D92862"/>
    <w:rsid w:val="00D9512B"/>
    <w:rsid w:val="00D96CD4"/>
    <w:rsid w:val="00D9749B"/>
    <w:rsid w:val="00DA1246"/>
    <w:rsid w:val="00DA2718"/>
    <w:rsid w:val="00DA31E1"/>
    <w:rsid w:val="00DA4680"/>
    <w:rsid w:val="00DA46FA"/>
    <w:rsid w:val="00DA4B20"/>
    <w:rsid w:val="00DA5187"/>
    <w:rsid w:val="00DA58A4"/>
    <w:rsid w:val="00DA6288"/>
    <w:rsid w:val="00DA6CDB"/>
    <w:rsid w:val="00DA7355"/>
    <w:rsid w:val="00DA7B10"/>
    <w:rsid w:val="00DA7EAA"/>
    <w:rsid w:val="00DB09A1"/>
    <w:rsid w:val="00DB13A5"/>
    <w:rsid w:val="00DB159C"/>
    <w:rsid w:val="00DB3C72"/>
    <w:rsid w:val="00DB3E43"/>
    <w:rsid w:val="00DB4252"/>
    <w:rsid w:val="00DB4C4F"/>
    <w:rsid w:val="00DB681C"/>
    <w:rsid w:val="00DB6B41"/>
    <w:rsid w:val="00DC06A3"/>
    <w:rsid w:val="00DC09DB"/>
    <w:rsid w:val="00DC0A62"/>
    <w:rsid w:val="00DC1670"/>
    <w:rsid w:val="00DC2261"/>
    <w:rsid w:val="00DC2E7A"/>
    <w:rsid w:val="00DC3CAC"/>
    <w:rsid w:val="00DC6684"/>
    <w:rsid w:val="00DC6992"/>
    <w:rsid w:val="00DC71C2"/>
    <w:rsid w:val="00DC7B98"/>
    <w:rsid w:val="00DD0F37"/>
    <w:rsid w:val="00DD1A63"/>
    <w:rsid w:val="00DD1AA9"/>
    <w:rsid w:val="00DD2332"/>
    <w:rsid w:val="00DD32AD"/>
    <w:rsid w:val="00DD344D"/>
    <w:rsid w:val="00DD3AFB"/>
    <w:rsid w:val="00DD53DD"/>
    <w:rsid w:val="00DD55A4"/>
    <w:rsid w:val="00DD5676"/>
    <w:rsid w:val="00DD5B57"/>
    <w:rsid w:val="00DD689E"/>
    <w:rsid w:val="00DD6D3F"/>
    <w:rsid w:val="00DD70C7"/>
    <w:rsid w:val="00DD76A0"/>
    <w:rsid w:val="00DE04E9"/>
    <w:rsid w:val="00DE0987"/>
    <w:rsid w:val="00DE0B37"/>
    <w:rsid w:val="00DE2682"/>
    <w:rsid w:val="00DE2A0D"/>
    <w:rsid w:val="00DE424E"/>
    <w:rsid w:val="00DE5533"/>
    <w:rsid w:val="00DE582A"/>
    <w:rsid w:val="00DE5C27"/>
    <w:rsid w:val="00DE70C8"/>
    <w:rsid w:val="00DE7175"/>
    <w:rsid w:val="00DE76DE"/>
    <w:rsid w:val="00DE79EF"/>
    <w:rsid w:val="00DF04BB"/>
    <w:rsid w:val="00DF07D6"/>
    <w:rsid w:val="00DF20F0"/>
    <w:rsid w:val="00DF5B46"/>
    <w:rsid w:val="00DF5E04"/>
    <w:rsid w:val="00DF747B"/>
    <w:rsid w:val="00E0028D"/>
    <w:rsid w:val="00E01954"/>
    <w:rsid w:val="00E034E5"/>
    <w:rsid w:val="00E0378D"/>
    <w:rsid w:val="00E03EC4"/>
    <w:rsid w:val="00E0404C"/>
    <w:rsid w:val="00E05005"/>
    <w:rsid w:val="00E052F7"/>
    <w:rsid w:val="00E05739"/>
    <w:rsid w:val="00E0785A"/>
    <w:rsid w:val="00E078AF"/>
    <w:rsid w:val="00E10B90"/>
    <w:rsid w:val="00E114B3"/>
    <w:rsid w:val="00E13CE0"/>
    <w:rsid w:val="00E1408D"/>
    <w:rsid w:val="00E14E0C"/>
    <w:rsid w:val="00E14E4C"/>
    <w:rsid w:val="00E155F1"/>
    <w:rsid w:val="00E16954"/>
    <w:rsid w:val="00E2039A"/>
    <w:rsid w:val="00E25A3C"/>
    <w:rsid w:val="00E266DA"/>
    <w:rsid w:val="00E269D9"/>
    <w:rsid w:val="00E26A54"/>
    <w:rsid w:val="00E273BD"/>
    <w:rsid w:val="00E275AA"/>
    <w:rsid w:val="00E27CC8"/>
    <w:rsid w:val="00E30C9E"/>
    <w:rsid w:val="00E30F8C"/>
    <w:rsid w:val="00E31DCD"/>
    <w:rsid w:val="00E325A1"/>
    <w:rsid w:val="00E32891"/>
    <w:rsid w:val="00E40E20"/>
    <w:rsid w:val="00E42166"/>
    <w:rsid w:val="00E42C53"/>
    <w:rsid w:val="00E42E87"/>
    <w:rsid w:val="00E43B0C"/>
    <w:rsid w:val="00E45530"/>
    <w:rsid w:val="00E51E7B"/>
    <w:rsid w:val="00E51ED6"/>
    <w:rsid w:val="00E526FE"/>
    <w:rsid w:val="00E52BD7"/>
    <w:rsid w:val="00E53571"/>
    <w:rsid w:val="00E54456"/>
    <w:rsid w:val="00E549BF"/>
    <w:rsid w:val="00E54E5E"/>
    <w:rsid w:val="00E56187"/>
    <w:rsid w:val="00E56D34"/>
    <w:rsid w:val="00E5771D"/>
    <w:rsid w:val="00E60663"/>
    <w:rsid w:val="00E609CC"/>
    <w:rsid w:val="00E60DDC"/>
    <w:rsid w:val="00E61432"/>
    <w:rsid w:val="00E61696"/>
    <w:rsid w:val="00E62E55"/>
    <w:rsid w:val="00E64307"/>
    <w:rsid w:val="00E644CD"/>
    <w:rsid w:val="00E652D4"/>
    <w:rsid w:val="00E67233"/>
    <w:rsid w:val="00E67D5B"/>
    <w:rsid w:val="00E70AA1"/>
    <w:rsid w:val="00E71DBD"/>
    <w:rsid w:val="00E72101"/>
    <w:rsid w:val="00E72240"/>
    <w:rsid w:val="00E72C6A"/>
    <w:rsid w:val="00E74322"/>
    <w:rsid w:val="00E75556"/>
    <w:rsid w:val="00E755D8"/>
    <w:rsid w:val="00E76780"/>
    <w:rsid w:val="00E8150F"/>
    <w:rsid w:val="00E837AF"/>
    <w:rsid w:val="00E856BB"/>
    <w:rsid w:val="00E871CF"/>
    <w:rsid w:val="00E8747A"/>
    <w:rsid w:val="00E90565"/>
    <w:rsid w:val="00E90724"/>
    <w:rsid w:val="00E9075F"/>
    <w:rsid w:val="00E90C4A"/>
    <w:rsid w:val="00E91181"/>
    <w:rsid w:val="00E91816"/>
    <w:rsid w:val="00E92613"/>
    <w:rsid w:val="00E93A47"/>
    <w:rsid w:val="00E93AC8"/>
    <w:rsid w:val="00E94B8F"/>
    <w:rsid w:val="00E94D16"/>
    <w:rsid w:val="00E94E1B"/>
    <w:rsid w:val="00E96788"/>
    <w:rsid w:val="00E979B1"/>
    <w:rsid w:val="00EA07F4"/>
    <w:rsid w:val="00EA091D"/>
    <w:rsid w:val="00EA14E9"/>
    <w:rsid w:val="00EA1D2A"/>
    <w:rsid w:val="00EA25AE"/>
    <w:rsid w:val="00EA2771"/>
    <w:rsid w:val="00EA2813"/>
    <w:rsid w:val="00EA28FB"/>
    <w:rsid w:val="00EB0C26"/>
    <w:rsid w:val="00EB2642"/>
    <w:rsid w:val="00EB33DB"/>
    <w:rsid w:val="00EB3FB7"/>
    <w:rsid w:val="00EB41A3"/>
    <w:rsid w:val="00EB4852"/>
    <w:rsid w:val="00EB493A"/>
    <w:rsid w:val="00EB5235"/>
    <w:rsid w:val="00EB650C"/>
    <w:rsid w:val="00EB6C35"/>
    <w:rsid w:val="00EC0667"/>
    <w:rsid w:val="00EC153D"/>
    <w:rsid w:val="00EC3C0D"/>
    <w:rsid w:val="00EC4350"/>
    <w:rsid w:val="00EC68CC"/>
    <w:rsid w:val="00EC7B8E"/>
    <w:rsid w:val="00ED208B"/>
    <w:rsid w:val="00ED292A"/>
    <w:rsid w:val="00ED322F"/>
    <w:rsid w:val="00ED3E8A"/>
    <w:rsid w:val="00ED66F9"/>
    <w:rsid w:val="00ED6825"/>
    <w:rsid w:val="00ED7A5F"/>
    <w:rsid w:val="00EE1D6F"/>
    <w:rsid w:val="00EE226F"/>
    <w:rsid w:val="00EE2A23"/>
    <w:rsid w:val="00EE2EF2"/>
    <w:rsid w:val="00EE345D"/>
    <w:rsid w:val="00EE3C5C"/>
    <w:rsid w:val="00EE3EEC"/>
    <w:rsid w:val="00EE493C"/>
    <w:rsid w:val="00EE49C3"/>
    <w:rsid w:val="00EE4D00"/>
    <w:rsid w:val="00EE5089"/>
    <w:rsid w:val="00EE5118"/>
    <w:rsid w:val="00EE76CC"/>
    <w:rsid w:val="00EE7F7A"/>
    <w:rsid w:val="00EF32BC"/>
    <w:rsid w:val="00EF32C9"/>
    <w:rsid w:val="00EF35C4"/>
    <w:rsid w:val="00EF394F"/>
    <w:rsid w:val="00EF3C1C"/>
    <w:rsid w:val="00EF4BE9"/>
    <w:rsid w:val="00EF4D4C"/>
    <w:rsid w:val="00EF5208"/>
    <w:rsid w:val="00EF59B1"/>
    <w:rsid w:val="00EF6147"/>
    <w:rsid w:val="00EF630C"/>
    <w:rsid w:val="00EF6E56"/>
    <w:rsid w:val="00F042DA"/>
    <w:rsid w:val="00F04A97"/>
    <w:rsid w:val="00F07BA5"/>
    <w:rsid w:val="00F116A2"/>
    <w:rsid w:val="00F138EF"/>
    <w:rsid w:val="00F14C61"/>
    <w:rsid w:val="00F14E98"/>
    <w:rsid w:val="00F15B63"/>
    <w:rsid w:val="00F16104"/>
    <w:rsid w:val="00F17290"/>
    <w:rsid w:val="00F201E9"/>
    <w:rsid w:val="00F206F9"/>
    <w:rsid w:val="00F20D8A"/>
    <w:rsid w:val="00F20E0D"/>
    <w:rsid w:val="00F21553"/>
    <w:rsid w:val="00F215B9"/>
    <w:rsid w:val="00F2166E"/>
    <w:rsid w:val="00F221C5"/>
    <w:rsid w:val="00F224E4"/>
    <w:rsid w:val="00F22890"/>
    <w:rsid w:val="00F22A4A"/>
    <w:rsid w:val="00F22E83"/>
    <w:rsid w:val="00F22E9D"/>
    <w:rsid w:val="00F22EC1"/>
    <w:rsid w:val="00F2380E"/>
    <w:rsid w:val="00F238E1"/>
    <w:rsid w:val="00F24E36"/>
    <w:rsid w:val="00F25D13"/>
    <w:rsid w:val="00F2795D"/>
    <w:rsid w:val="00F3049D"/>
    <w:rsid w:val="00F30ACC"/>
    <w:rsid w:val="00F323C0"/>
    <w:rsid w:val="00F328EF"/>
    <w:rsid w:val="00F32B8D"/>
    <w:rsid w:val="00F331EF"/>
    <w:rsid w:val="00F33688"/>
    <w:rsid w:val="00F3374B"/>
    <w:rsid w:val="00F34475"/>
    <w:rsid w:val="00F37EAC"/>
    <w:rsid w:val="00F412E0"/>
    <w:rsid w:val="00F44BE0"/>
    <w:rsid w:val="00F44C99"/>
    <w:rsid w:val="00F45896"/>
    <w:rsid w:val="00F45CC4"/>
    <w:rsid w:val="00F46311"/>
    <w:rsid w:val="00F46AAB"/>
    <w:rsid w:val="00F50981"/>
    <w:rsid w:val="00F53311"/>
    <w:rsid w:val="00F53529"/>
    <w:rsid w:val="00F544B3"/>
    <w:rsid w:val="00F56916"/>
    <w:rsid w:val="00F6077F"/>
    <w:rsid w:val="00F60B50"/>
    <w:rsid w:val="00F60CF3"/>
    <w:rsid w:val="00F62944"/>
    <w:rsid w:val="00F6461D"/>
    <w:rsid w:val="00F64DF9"/>
    <w:rsid w:val="00F676F1"/>
    <w:rsid w:val="00F7234F"/>
    <w:rsid w:val="00F7363C"/>
    <w:rsid w:val="00F7442F"/>
    <w:rsid w:val="00F7457C"/>
    <w:rsid w:val="00F75259"/>
    <w:rsid w:val="00F755C5"/>
    <w:rsid w:val="00F76853"/>
    <w:rsid w:val="00F77343"/>
    <w:rsid w:val="00F77363"/>
    <w:rsid w:val="00F77DCE"/>
    <w:rsid w:val="00F80F49"/>
    <w:rsid w:val="00F819C3"/>
    <w:rsid w:val="00F83970"/>
    <w:rsid w:val="00F849A5"/>
    <w:rsid w:val="00F84B3C"/>
    <w:rsid w:val="00F84CC2"/>
    <w:rsid w:val="00F85AD4"/>
    <w:rsid w:val="00F87002"/>
    <w:rsid w:val="00F90C12"/>
    <w:rsid w:val="00F91FB5"/>
    <w:rsid w:val="00F9229C"/>
    <w:rsid w:val="00F94187"/>
    <w:rsid w:val="00F9443E"/>
    <w:rsid w:val="00F9497F"/>
    <w:rsid w:val="00F95432"/>
    <w:rsid w:val="00F957BC"/>
    <w:rsid w:val="00F972DB"/>
    <w:rsid w:val="00F9775D"/>
    <w:rsid w:val="00FA1BB3"/>
    <w:rsid w:val="00FA513E"/>
    <w:rsid w:val="00FA5A19"/>
    <w:rsid w:val="00FA5BD4"/>
    <w:rsid w:val="00FB056D"/>
    <w:rsid w:val="00FB0B4D"/>
    <w:rsid w:val="00FB1BAE"/>
    <w:rsid w:val="00FB2FBE"/>
    <w:rsid w:val="00FB3894"/>
    <w:rsid w:val="00FB3F56"/>
    <w:rsid w:val="00FB3FDC"/>
    <w:rsid w:val="00FB5F92"/>
    <w:rsid w:val="00FB5FCE"/>
    <w:rsid w:val="00FB6360"/>
    <w:rsid w:val="00FB7521"/>
    <w:rsid w:val="00FB7A92"/>
    <w:rsid w:val="00FC1400"/>
    <w:rsid w:val="00FC1A66"/>
    <w:rsid w:val="00FC513B"/>
    <w:rsid w:val="00FC5B25"/>
    <w:rsid w:val="00FC61F2"/>
    <w:rsid w:val="00FC68E2"/>
    <w:rsid w:val="00FC7895"/>
    <w:rsid w:val="00FC790E"/>
    <w:rsid w:val="00FD1269"/>
    <w:rsid w:val="00FD21B0"/>
    <w:rsid w:val="00FD260D"/>
    <w:rsid w:val="00FD2B86"/>
    <w:rsid w:val="00FD34BE"/>
    <w:rsid w:val="00FD7FF7"/>
    <w:rsid w:val="00FE022D"/>
    <w:rsid w:val="00FE10E5"/>
    <w:rsid w:val="00FE19CB"/>
    <w:rsid w:val="00FE1B13"/>
    <w:rsid w:val="00FE1BE9"/>
    <w:rsid w:val="00FE21EC"/>
    <w:rsid w:val="00FE3A60"/>
    <w:rsid w:val="00FE3B64"/>
    <w:rsid w:val="00FE56F9"/>
    <w:rsid w:val="00FE7508"/>
    <w:rsid w:val="00FE7CAA"/>
    <w:rsid w:val="00FF0224"/>
    <w:rsid w:val="00FF0920"/>
    <w:rsid w:val="00FF104E"/>
    <w:rsid w:val="00FF1205"/>
    <w:rsid w:val="00FF5392"/>
    <w:rsid w:val="00FF5F9D"/>
    <w:rsid w:val="00FF78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2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3D"/>
    <w:rPr>
      <w:color w:val="5A5A5A" w:themeColor="text1" w:themeTint="A5"/>
    </w:rPr>
  </w:style>
  <w:style w:type="paragraph" w:styleId="Heading1">
    <w:name w:val="heading 1"/>
    <w:basedOn w:val="Normal"/>
    <w:next w:val="Normal"/>
    <w:link w:val="Heading1Char"/>
    <w:uiPriority w:val="9"/>
    <w:qFormat/>
    <w:rsid w:val="00BF143D"/>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BF143D"/>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BF143D"/>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BF143D"/>
    <w:pPr>
      <w:pBdr>
        <w:bottom w:val="single" w:sz="4" w:space="1" w:color="71A0DC" w:themeColor="text2" w:themeTint="7F"/>
      </w:pBdr>
      <w:spacing w:before="200" w:after="100"/>
      <w:contextualSpacing/>
      <w:outlineLvl w:val="3"/>
    </w:pPr>
    <w:rPr>
      <w:rFonts w:asciiTheme="majorHAnsi" w:eastAsiaTheme="majorEastAsia" w:hAnsiTheme="majorHAnsi" w:cstheme="majorBidi"/>
      <w:b/>
      <w:smallCaps/>
      <w:color w:val="3071C3" w:themeColor="text2" w:themeTint="BF"/>
      <w:spacing w:val="20"/>
    </w:rPr>
  </w:style>
  <w:style w:type="paragraph" w:styleId="Heading5">
    <w:name w:val="heading 5"/>
    <w:basedOn w:val="Normal"/>
    <w:next w:val="Normal"/>
    <w:link w:val="Heading5Char"/>
    <w:uiPriority w:val="9"/>
    <w:semiHidden/>
    <w:unhideWhenUsed/>
    <w:qFormat/>
    <w:rsid w:val="00BF143D"/>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BF143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BF143D"/>
    <w:pPr>
      <w:pBdr>
        <w:bottom w:val="dotted" w:sz="8" w:space="1" w:color="938953" w:themeColor="background2" w:themeShade="7F"/>
      </w:pBdr>
      <w:spacing w:before="200" w:after="100"/>
      <w:contextualSpacing/>
      <w:outlineLvl w:val="6"/>
    </w:pPr>
    <w:rPr>
      <w:rFonts w:asciiTheme="majorHAnsi" w:eastAsiaTheme="majorEastAsia" w:hAnsiTheme="majorHAnsi" w:cstheme="majorBidi"/>
      <w:b/>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BF143D"/>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BF143D"/>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43D"/>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BF143D"/>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BF143D"/>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BF143D"/>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BF143D"/>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BF143D"/>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BF143D"/>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BF143D"/>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BF143D"/>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BF143D"/>
    <w:rPr>
      <w:b/>
      <w:smallCaps/>
      <w:color w:val="1F497D" w:themeColor="text2"/>
      <w:spacing w:val="10"/>
      <w:sz w:val="18"/>
      <w:szCs w:val="18"/>
    </w:rPr>
  </w:style>
  <w:style w:type="paragraph" w:styleId="Title">
    <w:name w:val="Title"/>
    <w:next w:val="Normal"/>
    <w:link w:val="TitleChar"/>
    <w:uiPriority w:val="10"/>
    <w:qFormat/>
    <w:rsid w:val="00BF143D"/>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BF143D"/>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BF143D"/>
    <w:pPr>
      <w:spacing w:after="60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BF143D"/>
    <w:rPr>
      <w:smallCaps/>
      <w:color w:val="938953" w:themeColor="background2" w:themeShade="7F"/>
      <w:spacing w:val="5"/>
      <w:sz w:val="28"/>
      <w:szCs w:val="28"/>
    </w:rPr>
  </w:style>
  <w:style w:type="character" w:styleId="Strong">
    <w:name w:val="Strong"/>
    <w:uiPriority w:val="22"/>
    <w:qFormat/>
    <w:rsid w:val="00BF143D"/>
    <w:rPr>
      <w:b/>
      <w:bCs/>
      <w:spacing w:val="0"/>
    </w:rPr>
  </w:style>
  <w:style w:type="character" w:styleId="Emphasis">
    <w:name w:val="Emphasis"/>
    <w:uiPriority w:val="20"/>
    <w:qFormat/>
    <w:rsid w:val="00BF143D"/>
    <w:rPr>
      <w:b/>
      <w:bCs/>
      <w:smallCaps/>
      <w:dstrike w:val="0"/>
      <w:color w:val="5A5A5A" w:themeColor="text1" w:themeTint="A5"/>
      <w:spacing w:val="20"/>
      <w:kern w:val="0"/>
      <w:vertAlign w:val="baseline"/>
    </w:rPr>
  </w:style>
  <w:style w:type="paragraph" w:styleId="NoSpacing">
    <w:name w:val="No Spacing"/>
    <w:basedOn w:val="Normal"/>
    <w:uiPriority w:val="1"/>
    <w:qFormat/>
    <w:rsid w:val="00BF143D"/>
  </w:style>
  <w:style w:type="paragraph" w:styleId="ListParagraph">
    <w:name w:val="List Paragraph"/>
    <w:basedOn w:val="Normal"/>
    <w:uiPriority w:val="34"/>
    <w:qFormat/>
    <w:rsid w:val="00BF143D"/>
    <w:pPr>
      <w:ind w:left="720"/>
      <w:contextualSpacing/>
    </w:pPr>
  </w:style>
  <w:style w:type="paragraph" w:styleId="Quote">
    <w:name w:val="Quote"/>
    <w:basedOn w:val="Normal"/>
    <w:next w:val="Normal"/>
    <w:link w:val="QuoteChar"/>
    <w:uiPriority w:val="29"/>
    <w:qFormat/>
    <w:rsid w:val="00BF143D"/>
    <w:rPr>
      <w:i/>
      <w:iCs/>
    </w:rPr>
  </w:style>
  <w:style w:type="character" w:customStyle="1" w:styleId="QuoteChar">
    <w:name w:val="Quote Char"/>
    <w:basedOn w:val="DefaultParagraphFont"/>
    <w:link w:val="Quote"/>
    <w:uiPriority w:val="29"/>
    <w:rsid w:val="00BF143D"/>
    <w:rPr>
      <w:i/>
      <w:iCs/>
      <w:color w:val="5A5A5A" w:themeColor="text1" w:themeTint="A5"/>
      <w:sz w:val="20"/>
      <w:szCs w:val="20"/>
    </w:rPr>
  </w:style>
  <w:style w:type="paragraph" w:styleId="IntenseQuote">
    <w:name w:val="Intense Quote"/>
    <w:basedOn w:val="Normal"/>
    <w:next w:val="Normal"/>
    <w:link w:val="IntenseQuoteChar"/>
    <w:uiPriority w:val="30"/>
    <w:qFormat/>
    <w:rsid w:val="00BF143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BF143D"/>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BF143D"/>
    <w:rPr>
      <w:smallCaps/>
      <w:dstrike w:val="0"/>
      <w:color w:val="5A5A5A" w:themeColor="text1" w:themeTint="A5"/>
      <w:vertAlign w:val="baseline"/>
    </w:rPr>
  </w:style>
  <w:style w:type="character" w:styleId="IntenseEmphasis">
    <w:name w:val="Intense Emphasis"/>
    <w:uiPriority w:val="21"/>
    <w:qFormat/>
    <w:rsid w:val="00BF143D"/>
    <w:rPr>
      <w:b/>
      <w:bCs/>
      <w:smallCaps/>
      <w:color w:val="4F81BD" w:themeColor="accent1"/>
      <w:spacing w:val="40"/>
    </w:rPr>
  </w:style>
  <w:style w:type="character" w:styleId="SubtleReference">
    <w:name w:val="Subtle Reference"/>
    <w:uiPriority w:val="31"/>
    <w:qFormat/>
    <w:rsid w:val="00BF143D"/>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F143D"/>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BF143D"/>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BF143D"/>
    <w:pPr>
      <w:outlineLvl w:val="9"/>
    </w:pPr>
  </w:style>
  <w:style w:type="paragraph" w:styleId="Header">
    <w:name w:val="header"/>
    <w:basedOn w:val="Normal"/>
    <w:link w:val="HeaderChar"/>
    <w:uiPriority w:val="99"/>
    <w:unhideWhenUsed/>
    <w:rsid w:val="00671C41"/>
    <w:pPr>
      <w:tabs>
        <w:tab w:val="center" w:pos="4513"/>
        <w:tab w:val="right" w:pos="9026"/>
      </w:tabs>
    </w:pPr>
  </w:style>
  <w:style w:type="character" w:customStyle="1" w:styleId="HeaderChar">
    <w:name w:val="Header Char"/>
    <w:basedOn w:val="DefaultParagraphFont"/>
    <w:link w:val="Header"/>
    <w:uiPriority w:val="99"/>
    <w:rsid w:val="00671C41"/>
    <w:rPr>
      <w:color w:val="5A5A5A" w:themeColor="text1" w:themeTint="A5"/>
    </w:rPr>
  </w:style>
  <w:style w:type="paragraph" w:styleId="Footer">
    <w:name w:val="footer"/>
    <w:basedOn w:val="Normal"/>
    <w:link w:val="FooterChar"/>
    <w:uiPriority w:val="99"/>
    <w:unhideWhenUsed/>
    <w:rsid w:val="00671C41"/>
    <w:pPr>
      <w:tabs>
        <w:tab w:val="center" w:pos="4513"/>
        <w:tab w:val="right" w:pos="9026"/>
      </w:tabs>
    </w:pPr>
  </w:style>
  <w:style w:type="character" w:customStyle="1" w:styleId="FooterChar">
    <w:name w:val="Footer Char"/>
    <w:basedOn w:val="DefaultParagraphFont"/>
    <w:link w:val="Footer"/>
    <w:uiPriority w:val="99"/>
    <w:rsid w:val="00671C41"/>
    <w:rPr>
      <w:color w:val="5A5A5A" w:themeColor="text1" w:themeTint="A5"/>
    </w:rPr>
  </w:style>
  <w:style w:type="paragraph" w:styleId="BalloonText">
    <w:name w:val="Balloon Text"/>
    <w:basedOn w:val="Normal"/>
    <w:link w:val="BalloonTextChar"/>
    <w:uiPriority w:val="99"/>
    <w:semiHidden/>
    <w:unhideWhenUsed/>
    <w:rsid w:val="00671C41"/>
    <w:rPr>
      <w:rFonts w:ascii="Tahoma" w:hAnsi="Tahoma" w:cs="Tahoma"/>
      <w:sz w:val="16"/>
      <w:szCs w:val="16"/>
    </w:rPr>
  </w:style>
  <w:style w:type="character" w:customStyle="1" w:styleId="BalloonTextChar">
    <w:name w:val="Balloon Text Char"/>
    <w:basedOn w:val="DefaultParagraphFont"/>
    <w:link w:val="BalloonText"/>
    <w:uiPriority w:val="99"/>
    <w:semiHidden/>
    <w:rsid w:val="00671C41"/>
    <w:rPr>
      <w:rFonts w:ascii="Tahoma" w:hAnsi="Tahoma" w:cs="Tahoma"/>
      <w:color w:val="5A5A5A" w:themeColor="text1" w:themeTint="A5"/>
      <w:sz w:val="16"/>
      <w:szCs w:val="16"/>
    </w:rPr>
  </w:style>
  <w:style w:type="table" w:styleId="TableGrid">
    <w:name w:val="Table Grid"/>
    <w:basedOn w:val="TableNormal"/>
    <w:uiPriority w:val="59"/>
    <w:rsid w:val="00DE71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4434"/>
    <w:rPr>
      <w:color w:val="808080"/>
    </w:rPr>
  </w:style>
</w:styles>
</file>

<file path=word/webSettings.xml><?xml version="1.0" encoding="utf-8"?>
<w:webSettings xmlns:r="http://schemas.openxmlformats.org/officeDocument/2006/relationships" xmlns:w="http://schemas.openxmlformats.org/wordprocessingml/2006/main">
  <w:divs>
    <w:div w:id="392117556">
      <w:bodyDiv w:val="1"/>
      <w:marLeft w:val="0"/>
      <w:marRight w:val="0"/>
      <w:marTop w:val="0"/>
      <w:marBottom w:val="0"/>
      <w:divBdr>
        <w:top w:val="none" w:sz="0" w:space="0" w:color="auto"/>
        <w:left w:val="none" w:sz="0" w:space="0" w:color="auto"/>
        <w:bottom w:val="none" w:sz="0" w:space="0" w:color="auto"/>
        <w:right w:val="none" w:sz="0" w:space="0" w:color="auto"/>
      </w:divBdr>
    </w:div>
    <w:div w:id="555775338">
      <w:bodyDiv w:val="1"/>
      <w:marLeft w:val="0"/>
      <w:marRight w:val="0"/>
      <w:marTop w:val="0"/>
      <w:marBottom w:val="0"/>
      <w:divBdr>
        <w:top w:val="none" w:sz="0" w:space="0" w:color="auto"/>
        <w:left w:val="none" w:sz="0" w:space="0" w:color="auto"/>
        <w:bottom w:val="none" w:sz="0" w:space="0" w:color="auto"/>
        <w:right w:val="none" w:sz="0" w:space="0" w:color="auto"/>
      </w:divBdr>
    </w:div>
    <w:div w:id="1372920055">
      <w:bodyDiv w:val="1"/>
      <w:marLeft w:val="0"/>
      <w:marRight w:val="0"/>
      <w:marTop w:val="0"/>
      <w:marBottom w:val="0"/>
      <w:divBdr>
        <w:top w:val="none" w:sz="0" w:space="0" w:color="auto"/>
        <w:left w:val="none" w:sz="0" w:space="0" w:color="auto"/>
        <w:bottom w:val="none" w:sz="0" w:space="0" w:color="auto"/>
        <w:right w:val="none" w:sz="0" w:space="0" w:color="auto"/>
      </w:divBdr>
    </w:div>
    <w:div w:id="1531797205">
      <w:bodyDiv w:val="1"/>
      <w:marLeft w:val="0"/>
      <w:marRight w:val="0"/>
      <w:marTop w:val="0"/>
      <w:marBottom w:val="0"/>
      <w:divBdr>
        <w:top w:val="none" w:sz="0" w:space="0" w:color="auto"/>
        <w:left w:val="none" w:sz="0" w:space="0" w:color="auto"/>
        <w:bottom w:val="none" w:sz="0" w:space="0" w:color="auto"/>
        <w:right w:val="none" w:sz="0" w:space="0" w:color="auto"/>
      </w:divBdr>
    </w:div>
    <w:div w:id="15800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A1212-B965-42A7-87B5-36DB1E6C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228</cp:revision>
  <cp:lastPrinted>2023-02-21T03:53:00Z</cp:lastPrinted>
  <dcterms:created xsi:type="dcterms:W3CDTF">2020-12-07T01:57:00Z</dcterms:created>
  <dcterms:modified xsi:type="dcterms:W3CDTF">2023-02-22T09:09:00Z</dcterms:modified>
</cp:coreProperties>
</file>