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Pengadaan Loker Untuk Operator Booster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A472D6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 xml:space="preserve">saat ini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booster-booster belum terdapat lemari / loker untuk operator sehingga operator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saat bertugas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kesulitan menyimpan barang berharga miliknya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khawatir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akan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terjadi kehilangan barang.</w:t>
      </w:r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Pada waktu-waktu tertentu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seperti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saat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harus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memutar valve bypass dalam bak bawah tanah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(penuh air),  saat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pembersihan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ruang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pompa, operator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seringkali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harus bekerja dalam kondisi basah sehingga barang-barang seperti dompet dan telepon genggam harus disimpan pada tempat pribadi yang aman. 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02526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Mengingat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hal 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Pengadaan Lemari / Loker Untuk Operator Booster </w:t>
      </w:r>
      <w:r w:rsidR="00763DBF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14 lokasi booster). Selanjutnya pengadaan akan diproses </w:t>
      </w:r>
      <w:r w:rsidR="00763DBF">
        <w:rPr>
          <w:rFonts w:ascii="Arial" w:hAnsi="Arial" w:cs="Arial"/>
          <w:color w:val="auto"/>
          <w:sz w:val="24"/>
          <w:szCs w:val="24"/>
          <w:lang w:val="id-ID"/>
        </w:rPr>
        <w:t xml:space="preserve">melalui Divisi Umum. 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864F67">
        <w:rPr>
          <w:rFonts w:ascii="Arial" w:hAnsi="Arial" w:cs="Arial"/>
          <w:color w:val="auto"/>
          <w:sz w:val="24"/>
          <w:szCs w:val="24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Pengadaan Loker Untuk Operator 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63DBF" w:rsidRDefault="00763DB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BC2DBC" w:rsidRDefault="00BC2DBC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3F21ED" w:rsidRDefault="003F210F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6102985" cy="4945714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494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1ED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4F1" w:rsidRDefault="003D54F1" w:rsidP="00671C41">
      <w:r>
        <w:separator/>
      </w:r>
    </w:p>
  </w:endnote>
  <w:endnote w:type="continuationSeparator" w:id="1">
    <w:p w:rsidR="003D54F1" w:rsidRDefault="003D54F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4F1" w:rsidRDefault="003D54F1" w:rsidP="00671C41">
      <w:r>
        <w:separator/>
      </w:r>
    </w:p>
  </w:footnote>
  <w:footnote w:type="continuationSeparator" w:id="1">
    <w:p w:rsidR="003D54F1" w:rsidRDefault="003D54F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3970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3DBF"/>
    <w:rsid w:val="00765438"/>
    <w:rsid w:val="007930D8"/>
    <w:rsid w:val="007D1DF8"/>
    <w:rsid w:val="007E7164"/>
    <w:rsid w:val="00801BEA"/>
    <w:rsid w:val="008354D5"/>
    <w:rsid w:val="0084432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078150-F40B-4D4D-9FFF-5E6F637F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5</cp:revision>
  <cp:lastPrinted>2018-08-15T03:03:00Z</cp:lastPrinted>
  <dcterms:created xsi:type="dcterms:W3CDTF">2018-08-15T02:49:00Z</dcterms:created>
  <dcterms:modified xsi:type="dcterms:W3CDTF">2018-08-15T03:03:00Z</dcterms:modified>
</cp:coreProperties>
</file>