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82BC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>Perbaikan Tutup Ventilasi Reservoir Booster Pump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151E8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tutup lubang ventilasi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pada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beberapa reservoir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>mengalami kerusakan akibat korosi dan/atau telah lama hilang. Kondisi ini dapat menyebabkan air dalam reservoir tercemar apabila ada sampah / binatang masuk melalui lubang tersebut.</w:t>
      </w:r>
    </w:p>
    <w:p w:rsidR="00151E8B" w:rsidRDefault="00151E8B" w:rsidP="00151E8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 xml:space="preserve">Perbaikan Tutup Ventilasi Reservoir di lokasi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51E8B">
        <w:rPr>
          <w:rFonts w:ascii="Arial" w:hAnsi="Arial" w:cs="Arial"/>
          <w:color w:val="auto"/>
          <w:sz w:val="24"/>
          <w:szCs w:val="24"/>
          <w:lang w:val="id-ID"/>
        </w:rPr>
        <w:t>Sejarah, Mabar, Cemara dan Simalingkar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Ju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l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i 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15529">
        <w:rPr>
          <w:rFonts w:ascii="Arial" w:hAnsi="Arial" w:cs="Arial"/>
          <w:color w:val="auto"/>
          <w:sz w:val="24"/>
          <w:szCs w:val="24"/>
          <w:lang w:val="id-ID"/>
        </w:rPr>
        <w:t>Perbaikan Tutup Ventilasi Reservoir Booster Pump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A0E" w:rsidRDefault="00D21A0E" w:rsidP="00671C41">
      <w:r>
        <w:separator/>
      </w:r>
    </w:p>
  </w:endnote>
  <w:endnote w:type="continuationSeparator" w:id="1">
    <w:p w:rsidR="00D21A0E" w:rsidRDefault="00D21A0E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A0E" w:rsidRDefault="00D21A0E" w:rsidP="00671C41">
      <w:r>
        <w:separator/>
      </w:r>
    </w:p>
  </w:footnote>
  <w:footnote w:type="continuationSeparator" w:id="1">
    <w:p w:rsidR="00D21A0E" w:rsidRDefault="00D21A0E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D411D"/>
    <w:rsid w:val="000D550C"/>
    <w:rsid w:val="000E3B51"/>
    <w:rsid w:val="00105234"/>
    <w:rsid w:val="00112863"/>
    <w:rsid w:val="00115529"/>
    <w:rsid w:val="00125EBE"/>
    <w:rsid w:val="00143342"/>
    <w:rsid w:val="0014582C"/>
    <w:rsid w:val="00151E8B"/>
    <w:rsid w:val="00171A14"/>
    <w:rsid w:val="001A0C89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D525C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21A0E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92272C-BA57-4008-976E-06B1F0C6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zona i</cp:lastModifiedBy>
  <cp:revision>3</cp:revision>
  <cp:lastPrinted>2018-06-26T05:29:00Z</cp:lastPrinted>
  <dcterms:created xsi:type="dcterms:W3CDTF">2018-07-18T04:04:00Z</dcterms:created>
  <dcterms:modified xsi:type="dcterms:W3CDTF">2018-07-18T04:06:00Z</dcterms:modified>
</cp:coreProperties>
</file>