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69E" w:rsidRPr="00093127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Nomor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: S -        /NT/TRD/202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Kepada </w:t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>Yth,</w:t>
      </w:r>
    </w:p>
    <w:p w:rsidR="008A469E" w:rsidRPr="00093127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Lamp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Sdr. Andrie Nova</w:t>
      </w:r>
    </w:p>
    <w:p w:rsidR="008A469E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Prihal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: Teguran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TK. Kontrak ( Operator )</w:t>
      </w:r>
    </w:p>
    <w:p w:rsidR="008A469E" w:rsidRDefault="008A469E" w:rsidP="008A469E">
      <w:pPr>
        <w:spacing w:line="360" w:lineRule="auto"/>
        <w:ind w:left="5040" w:firstLine="720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Bidang Operasional Pompa</w:t>
      </w:r>
    </w:p>
    <w:p w:rsidR="008A469E" w:rsidRPr="00093127" w:rsidRDefault="008A469E" w:rsidP="008A469E">
      <w:pPr>
        <w:spacing w:line="360" w:lineRule="auto"/>
        <w:ind w:left="5040" w:firstLine="720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Divisi Transmisi Distribusi</w:t>
      </w:r>
    </w:p>
    <w:p w:rsidR="008A469E" w:rsidRPr="00093127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Default="008A469E" w:rsidP="008A469E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093127">
        <w:rPr>
          <w:rFonts w:ascii="Arial" w:hAnsi="Arial" w:cs="Arial"/>
          <w:color w:val="auto"/>
          <w:sz w:val="24"/>
          <w:szCs w:val="24"/>
          <w:lang w:val="id-ID"/>
        </w:rPr>
        <w:t xml:space="preserve">Dengan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ini kami sampaikan kepada saudara bahwa pada </w:t>
      </w:r>
      <w:r w:rsidR="00E06B46">
        <w:rPr>
          <w:rFonts w:ascii="Arial" w:hAnsi="Arial" w:cs="Arial"/>
          <w:color w:val="auto"/>
          <w:sz w:val="24"/>
          <w:szCs w:val="24"/>
        </w:rPr>
        <w:t>setiap</w:t>
      </w:r>
      <w:r>
        <w:rPr>
          <w:rFonts w:ascii="Arial" w:hAnsi="Arial" w:cs="Arial"/>
          <w:color w:val="auto"/>
          <w:sz w:val="24"/>
          <w:szCs w:val="24"/>
        </w:rPr>
        <w:t xml:space="preserve"> bertugas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saudara melakukan kesalahan </w:t>
      </w:r>
      <w:r>
        <w:rPr>
          <w:rFonts w:ascii="Arial" w:hAnsi="Arial" w:cs="Arial"/>
          <w:color w:val="auto"/>
          <w:sz w:val="24"/>
          <w:szCs w:val="24"/>
        </w:rPr>
        <w:t>tidak disiplin dalam bekerja yaitu terlambat sampai ke tempat tugas ( Booster Pump )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. Sebagai tindaklanjut atas pelanggaran </w:t>
      </w:r>
      <w:r w:rsidRPr="008260AB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yaitu </w:t>
      </w:r>
      <w:r w:rsidR="00E06B46">
        <w:rPr>
          <w:rFonts w:ascii="Arial" w:hAnsi="Arial" w:cs="Arial"/>
          <w:color w:val="auto"/>
          <w:sz w:val="24"/>
          <w:szCs w:val="24"/>
        </w:rPr>
        <w:t>tidak disiplin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dalam bekerja maka kepada</w:t>
      </w:r>
      <w:r w:rsidRPr="008260AB">
        <w:rPr>
          <w:rFonts w:ascii="Arial" w:hAnsi="Arial" w:cs="Arial"/>
          <w:color w:val="auto"/>
          <w:sz w:val="24"/>
          <w:szCs w:val="24"/>
          <w:lang w:val="id-ID"/>
        </w:rPr>
        <w:t xml:space="preserve"> saudara dikenakan hukuman  berupa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:</w:t>
      </w:r>
    </w:p>
    <w:p w:rsidR="008A469E" w:rsidRDefault="008A469E" w:rsidP="008A469E">
      <w:pPr>
        <w:spacing w:line="360" w:lineRule="auto"/>
        <w:ind w:firstLine="709"/>
        <w:jc w:val="both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8A469E" w:rsidRPr="006839F9" w:rsidRDefault="008A469E" w:rsidP="008A469E">
      <w:pPr>
        <w:spacing w:line="360" w:lineRule="auto"/>
        <w:jc w:val="both"/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>Peringatan Tertulis</w:t>
      </w:r>
      <w:r w:rsidRPr="006839F9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 </w:t>
      </w:r>
      <w:r w:rsidR="00C37153">
        <w:rPr>
          <w:rFonts w:ascii="Arial" w:hAnsi="Arial" w:cs="Arial"/>
          <w:b/>
          <w:color w:val="auto"/>
          <w:sz w:val="24"/>
          <w:szCs w:val="24"/>
          <w:u w:val="single"/>
        </w:rPr>
        <w:t>Kedua</w:t>
      </w:r>
      <w:r w:rsidRPr="006839F9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>.</w:t>
      </w:r>
    </w:p>
    <w:p w:rsidR="008A469E" w:rsidRPr="00093127" w:rsidRDefault="008A469E" w:rsidP="008A469E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Pr="00093127" w:rsidRDefault="008A469E" w:rsidP="008A469E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Hal tersebut</w:t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kami sampaikan kepada</w:t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 xml:space="preserve"> saudara </w:t>
      </w:r>
      <w:r w:rsidRPr="008260AB">
        <w:rPr>
          <w:rFonts w:ascii="Arial" w:hAnsi="Arial" w:cs="Arial"/>
          <w:color w:val="auto"/>
          <w:sz w:val="24"/>
          <w:szCs w:val="24"/>
          <w:lang w:val="id-ID"/>
        </w:rPr>
        <w:t>agar dapat merubah sikap dan prilaku kerja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, bekerja sesuai dengan prosedur yang ditetapkan, serta menjaga peralatan yang ada di Booster Pump </w:t>
      </w:r>
      <w:r w:rsidRPr="008260A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dengan</w:t>
      </w:r>
      <w:r w:rsidRPr="008260AB">
        <w:rPr>
          <w:rFonts w:ascii="Arial" w:hAnsi="Arial" w:cs="Arial"/>
          <w:color w:val="auto"/>
          <w:sz w:val="24"/>
          <w:szCs w:val="24"/>
          <w:lang w:val="id-ID"/>
        </w:rPr>
        <w:t xml:space="preserve"> baik</w:t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 xml:space="preserve">  selaku </w:t>
      </w:r>
      <w:r>
        <w:rPr>
          <w:rFonts w:ascii="Arial" w:hAnsi="Arial" w:cs="Arial"/>
          <w:color w:val="auto"/>
          <w:sz w:val="24"/>
          <w:szCs w:val="24"/>
          <w:lang w:val="id-ID"/>
        </w:rPr>
        <w:t>Tenaga kontrak/</w:t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>Pegawai PDAM Tirtanadi Provinsi Sumatera Utara.</w:t>
      </w:r>
    </w:p>
    <w:p w:rsidR="008A469E" w:rsidRPr="00093127" w:rsidRDefault="008A469E" w:rsidP="008A469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Pr="00E06B46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         </w:t>
      </w:r>
      <w:r w:rsidR="00E06B46">
        <w:rPr>
          <w:rFonts w:ascii="Arial" w:hAnsi="Arial" w:cs="Arial"/>
          <w:color w:val="auto"/>
          <w:sz w:val="24"/>
          <w:szCs w:val="24"/>
        </w:rPr>
        <w:t xml:space="preserve">  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E06B46">
        <w:rPr>
          <w:rFonts w:ascii="Arial" w:hAnsi="Arial" w:cs="Arial"/>
          <w:color w:val="auto"/>
          <w:sz w:val="24"/>
          <w:szCs w:val="24"/>
        </w:rPr>
        <w:t>Juli 2021</w:t>
      </w:r>
    </w:p>
    <w:p w:rsidR="008A469E" w:rsidRPr="00093127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093127">
        <w:rPr>
          <w:rFonts w:ascii="Arial" w:hAnsi="Arial" w:cs="Arial"/>
          <w:color w:val="auto"/>
          <w:sz w:val="24"/>
          <w:szCs w:val="24"/>
          <w:lang w:val="id-ID"/>
        </w:rPr>
        <w:tab/>
        <w:t>Kadiv. Transmisi Distribusi</w:t>
      </w:r>
    </w:p>
    <w:p w:rsidR="008A469E" w:rsidRPr="00093127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Pr="00093127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Pr="006839F9" w:rsidRDefault="008A469E" w:rsidP="008A469E">
      <w:pPr>
        <w:spacing w:line="360" w:lineRule="auto"/>
        <w:ind w:left="4320" w:firstLine="720"/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</w:pPr>
      <w:r w:rsidRPr="00093127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6839F9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>Muhri Fepri Iswanto, ST</w:t>
      </w:r>
    </w:p>
    <w:p w:rsidR="008A469E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Default="008A469E" w:rsidP="008A469E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469E" w:rsidRDefault="008A469E" w:rsidP="008A469E">
      <w:pPr>
        <w:spacing w:line="360" w:lineRule="auto"/>
        <w:rPr>
          <w:color w:val="auto"/>
          <w:lang w:val="id-ID"/>
        </w:rPr>
      </w:pPr>
    </w:p>
    <w:p w:rsidR="008A469E" w:rsidRDefault="008A469E" w:rsidP="008A469E">
      <w:pPr>
        <w:spacing w:line="360" w:lineRule="auto"/>
        <w:rPr>
          <w:color w:val="auto"/>
          <w:lang w:val="id-ID"/>
        </w:rPr>
      </w:pPr>
    </w:p>
    <w:p w:rsidR="008A469E" w:rsidRDefault="008A469E" w:rsidP="008A469E">
      <w:pPr>
        <w:spacing w:line="360" w:lineRule="auto"/>
        <w:rPr>
          <w:color w:val="auto"/>
          <w:lang w:val="id-ID"/>
        </w:rPr>
      </w:pPr>
    </w:p>
    <w:p w:rsidR="008A469E" w:rsidRDefault="008A469E" w:rsidP="008A469E">
      <w:pPr>
        <w:spacing w:line="360" w:lineRule="auto"/>
        <w:rPr>
          <w:color w:val="auto"/>
          <w:lang w:val="id-ID"/>
        </w:rPr>
      </w:pPr>
    </w:p>
    <w:sectPr w:rsidR="008A469E" w:rsidSect="00D801E5">
      <w:headerReference w:type="default" r:id="rId7"/>
      <w:footerReference w:type="default" r:id="rId8"/>
      <w:pgSz w:w="11907" w:h="16839" w:code="9"/>
      <w:pgMar w:top="1531" w:right="1440" w:bottom="1440" w:left="1191" w:header="56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973" w:rsidRDefault="002C6973" w:rsidP="00671C41">
      <w:r>
        <w:separator/>
      </w:r>
    </w:p>
  </w:endnote>
  <w:endnote w:type="continuationSeparator" w:id="1">
    <w:p w:rsidR="002C6973" w:rsidRDefault="002C697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C00976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  <w:r>
      <w:rPr>
        <w:noProof/>
        <w:sz w:val="18"/>
        <w:szCs w:val="18"/>
        <w:lang w:bidi="ar-SA"/>
      </w:rPr>
      <w:drawing>
        <wp:inline distT="0" distB="0" distL="0" distR="0">
          <wp:extent cx="4843272" cy="359664"/>
          <wp:effectExtent l="19050" t="0" r="0" b="0"/>
          <wp:docPr id="1" name="Picture 0" descr="Kop Surat External'EDITAN'2PST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'EDITAN'2PST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3272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973" w:rsidRDefault="002C6973" w:rsidP="00671C41">
      <w:r>
        <w:separator/>
      </w:r>
    </w:p>
  </w:footnote>
  <w:footnote w:type="continuationSeparator" w:id="1">
    <w:p w:rsidR="002C6973" w:rsidRDefault="002C697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C41" w:rsidRDefault="00671C41">
    <w:pPr>
      <w:pStyle w:val="Header"/>
    </w:pPr>
    <w:r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4A77" w:rsidRDefault="002E4A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36C2D"/>
    <w:rsid w:val="00047CD7"/>
    <w:rsid w:val="00050D6F"/>
    <w:rsid w:val="00093127"/>
    <w:rsid w:val="00096922"/>
    <w:rsid w:val="000B68E7"/>
    <w:rsid w:val="00112863"/>
    <w:rsid w:val="00154C42"/>
    <w:rsid w:val="001A0087"/>
    <w:rsid w:val="001F0025"/>
    <w:rsid w:val="002324A6"/>
    <w:rsid w:val="00245059"/>
    <w:rsid w:val="002637C4"/>
    <w:rsid w:val="002C6973"/>
    <w:rsid w:val="002E4A77"/>
    <w:rsid w:val="00363C98"/>
    <w:rsid w:val="003B2597"/>
    <w:rsid w:val="003E221F"/>
    <w:rsid w:val="00442BF4"/>
    <w:rsid w:val="00490419"/>
    <w:rsid w:val="004D06FA"/>
    <w:rsid w:val="004E4029"/>
    <w:rsid w:val="004E767D"/>
    <w:rsid w:val="005174B9"/>
    <w:rsid w:val="0054671A"/>
    <w:rsid w:val="00612BE5"/>
    <w:rsid w:val="00671C41"/>
    <w:rsid w:val="00674B4D"/>
    <w:rsid w:val="006839F9"/>
    <w:rsid w:val="007540B7"/>
    <w:rsid w:val="008260AB"/>
    <w:rsid w:val="008A469E"/>
    <w:rsid w:val="009625C4"/>
    <w:rsid w:val="009921E6"/>
    <w:rsid w:val="00A05E22"/>
    <w:rsid w:val="00AD7282"/>
    <w:rsid w:val="00B230B2"/>
    <w:rsid w:val="00B458EC"/>
    <w:rsid w:val="00B64C79"/>
    <w:rsid w:val="00B7518E"/>
    <w:rsid w:val="00B91E34"/>
    <w:rsid w:val="00BC44E8"/>
    <w:rsid w:val="00BC4D34"/>
    <w:rsid w:val="00BD299D"/>
    <w:rsid w:val="00BF143D"/>
    <w:rsid w:val="00C00976"/>
    <w:rsid w:val="00C37153"/>
    <w:rsid w:val="00D50443"/>
    <w:rsid w:val="00D801E5"/>
    <w:rsid w:val="00D8693A"/>
    <w:rsid w:val="00DD32AD"/>
    <w:rsid w:val="00E06B46"/>
    <w:rsid w:val="00E30A9C"/>
    <w:rsid w:val="00E813E0"/>
    <w:rsid w:val="00EB2642"/>
    <w:rsid w:val="00EF5208"/>
    <w:rsid w:val="00EF6147"/>
    <w:rsid w:val="00F2307E"/>
    <w:rsid w:val="00F955C3"/>
    <w:rsid w:val="00FB42BA"/>
    <w:rsid w:val="00FE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1734A-19EE-47E7-8D3E-7DECDE410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20</cp:revision>
  <cp:lastPrinted>2021-07-08T02:52:00Z</cp:lastPrinted>
  <dcterms:created xsi:type="dcterms:W3CDTF">2016-12-21T08:38:00Z</dcterms:created>
  <dcterms:modified xsi:type="dcterms:W3CDTF">2021-07-09T02:39:00Z</dcterms:modified>
</cp:coreProperties>
</file>