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3F2300" w:rsidP="00C11483">
      <w:pPr>
        <w:jc w:val="center"/>
        <w:rPr>
          <w:rFonts w:ascii="Tahoma" w:hAnsi="Tahoma" w:cs="Tahoma"/>
          <w:b/>
        </w:rPr>
      </w:pPr>
      <w:r w:rsidRPr="003F2300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>
                    <w:t>2020984445</w:t>
                  </w:r>
                </w:p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EF1B11">
                    <w:t>15</w:t>
                  </w:r>
                  <w:r>
                    <w:t>.0</w:t>
                  </w:r>
                  <w:r w:rsidR="004F5E45">
                    <w:rPr>
                      <w:lang w:val="id-ID"/>
                    </w:rPr>
                    <w:t>9</w:t>
                  </w:r>
                  <w:r>
                    <w:t>.20</w:t>
                  </w:r>
                  <w:r w:rsidR="003C4BFA">
                    <w:t>2</w:t>
                  </w:r>
                  <w:r w:rsidR="004F5E45">
                    <w:rPr>
                      <w:lang w:val="id-ID"/>
                    </w:rPr>
                    <w:t>2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 w:rsidRPr="003F2300"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r w:rsidR="003C4BFA">
                    <w:t>Hakim Hsb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3C4BFA">
        <w:rPr>
          <w:rFonts w:ascii="Tahoma" w:hAnsi="Tahoma" w:cs="Tahoma"/>
          <w:sz w:val="20"/>
          <w:szCs w:val="20"/>
        </w:rPr>
        <w:t>Hakim</w:t>
      </w:r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334"/>
    <w:bookmarkStart w:id="1" w:name="_MON_1628599483"/>
    <w:bookmarkStart w:id="2" w:name="_MON_1628600532"/>
    <w:bookmarkStart w:id="3" w:name="_MON_1628600748"/>
    <w:bookmarkStart w:id="4" w:name="_MON_1628600783"/>
    <w:bookmarkStart w:id="5" w:name="_MON_1598947418"/>
    <w:bookmarkStart w:id="6" w:name="_MON_1628601553"/>
    <w:bookmarkStart w:id="7" w:name="_MON_1598947433"/>
    <w:bookmarkStart w:id="8" w:name="_MON_159894745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458E0" w:rsidRDefault="00E120AA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A50A0F">
        <w:rPr>
          <w:rFonts w:ascii="Tahoma" w:hAnsi="Tahoma" w:cs="Tahoma"/>
          <w:sz w:val="20"/>
          <w:szCs w:val="20"/>
        </w:rPr>
        <w:object w:dxaOrig="9282" w:dyaOrig="2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22.25pt" o:ole="">
            <v:imagedata r:id="rId7" o:title=""/>
          </v:shape>
          <o:OLEObject Type="Embed" ProgID="Excel.Sheet.12" ShapeID="_x0000_i1025" DrawAspect="Content" ObjectID="_1727071353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E0" w:rsidRDefault="004805E0" w:rsidP="007F52FE">
      <w:pPr>
        <w:spacing w:after="0" w:line="240" w:lineRule="auto"/>
      </w:pPr>
      <w:r>
        <w:separator/>
      </w:r>
    </w:p>
  </w:endnote>
  <w:endnote w:type="continuationSeparator" w:id="1">
    <w:p w:rsidR="004805E0" w:rsidRDefault="004805E0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E0" w:rsidRDefault="004805E0" w:rsidP="007F52FE">
      <w:pPr>
        <w:spacing w:after="0" w:line="240" w:lineRule="auto"/>
      </w:pPr>
      <w:r>
        <w:separator/>
      </w:r>
    </w:p>
  </w:footnote>
  <w:footnote w:type="continuationSeparator" w:id="1">
    <w:p w:rsidR="004805E0" w:rsidRDefault="004805E0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 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City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J.Crown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3F2300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3F2300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3F2300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52FE"/>
    <w:rsid w:val="000D60ED"/>
    <w:rsid w:val="001B1C9F"/>
    <w:rsid w:val="00357015"/>
    <w:rsid w:val="00376112"/>
    <w:rsid w:val="00396F2E"/>
    <w:rsid w:val="003C4BFA"/>
    <w:rsid w:val="003D5481"/>
    <w:rsid w:val="003F2300"/>
    <w:rsid w:val="004423CA"/>
    <w:rsid w:val="00475B00"/>
    <w:rsid w:val="004805E0"/>
    <w:rsid w:val="004812EB"/>
    <w:rsid w:val="004D0727"/>
    <w:rsid w:val="004F5E45"/>
    <w:rsid w:val="005870B9"/>
    <w:rsid w:val="005D21EC"/>
    <w:rsid w:val="00656012"/>
    <w:rsid w:val="006D362C"/>
    <w:rsid w:val="007F52FE"/>
    <w:rsid w:val="009F7E89"/>
    <w:rsid w:val="00A11111"/>
    <w:rsid w:val="00A458E0"/>
    <w:rsid w:val="00A50A0F"/>
    <w:rsid w:val="00AE5D70"/>
    <w:rsid w:val="00B132F4"/>
    <w:rsid w:val="00B24662"/>
    <w:rsid w:val="00C11483"/>
    <w:rsid w:val="00E120AA"/>
    <w:rsid w:val="00E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2019-08-29T09:33:00Z</cp:lastPrinted>
  <dcterms:created xsi:type="dcterms:W3CDTF">2021-08-16T01:39:00Z</dcterms:created>
  <dcterms:modified xsi:type="dcterms:W3CDTF">2022-10-12T02:16:00Z</dcterms:modified>
</cp:coreProperties>
</file>