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44" w:rsidRDefault="0072115D">
      <w:r>
        <w:t>082182168517</w:t>
      </w:r>
    </w:p>
    <w:p w:rsidR="0072115D" w:rsidRDefault="0072115D">
      <w:r>
        <w:t>081399344384</w:t>
      </w:r>
    </w:p>
    <w:p w:rsidR="0072115D" w:rsidRDefault="0072115D">
      <w:r>
        <w:t>082182165201</w:t>
      </w:r>
    </w:p>
    <w:p w:rsidR="0072115D" w:rsidRDefault="0072115D">
      <w:r>
        <w:t>082193856137</w:t>
      </w:r>
    </w:p>
    <w:sectPr w:rsidR="0072115D" w:rsidSect="00382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72115D"/>
    <w:rsid w:val="00294594"/>
    <w:rsid w:val="00382544"/>
    <w:rsid w:val="004C2DF5"/>
    <w:rsid w:val="0071155E"/>
    <w:rsid w:val="0072115D"/>
    <w:rsid w:val="00B8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  <w:ind w:left="76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2023-10-09T01:01:00Z</dcterms:created>
  <dcterms:modified xsi:type="dcterms:W3CDTF">2023-10-09T01:24:00Z</dcterms:modified>
</cp:coreProperties>
</file>