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B6" w:rsidRDefault="00F11FB6" w:rsidP="00F11FB6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Nomor :         /SPPD-SDM/202</w:t>
      </w:r>
      <w:r w:rsidR="003D337B">
        <w:rPr>
          <w:rFonts w:ascii="Calibri" w:eastAsia="Calibri" w:hAnsi="Calibri" w:cs="Calibri"/>
          <w:b/>
          <w:sz w:val="24"/>
        </w:rPr>
        <w:t>3</w:t>
      </w:r>
      <w:bookmarkStart w:id="0" w:name="_GoBack"/>
      <w:bookmarkEnd w:id="0"/>
    </w:p>
    <w:tbl>
      <w:tblPr>
        <w:tblpPr w:leftFromText="180" w:rightFromText="180" w:tblpX="108" w:tblpY="-56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1656"/>
        <w:gridCol w:w="2107"/>
        <w:gridCol w:w="2474"/>
      </w:tblGrid>
      <w:tr w:rsidR="00BD71B3" w:rsidTr="00F11F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8B4" w:rsidRDefault="00BD71B3" w:rsidP="004028B4">
            <w:pPr>
              <w:spacing w:after="0"/>
              <w:rPr>
                <w:rFonts w:ascii="Calibri" w:eastAsia="Calibri" w:hAnsi="Calibri" w:cs="Calibri"/>
              </w:rPr>
            </w:pPr>
            <w:r>
              <w:object w:dxaOrig="662" w:dyaOrig="642">
                <v:rect id="rectole0000000004" o:spid="_x0000_i1025" style="width:33pt;height:32pt" o:ole="" o:preferrelative="t" stroked="f">
                  <v:imagedata r:id="rId8" o:title=""/>
                </v:rect>
                <o:OLEObject Type="Embed" ProgID="StaticMetafile" ShapeID="rectole0000000004" DrawAspect="Content" ObjectID="_1763195178" r:id="rId9"/>
              </w:object>
            </w:r>
            <w:r>
              <w:rPr>
                <w:rFonts w:ascii="Calibri" w:eastAsia="Calibri" w:hAnsi="Calibri" w:cs="Calibri"/>
              </w:rPr>
              <w:t xml:space="preserve">        </w:t>
            </w:r>
          </w:p>
          <w:p w:rsidR="00BD71B3" w:rsidRDefault="00BD71B3" w:rsidP="004028B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 w:rsidR="00E40E85">
              <w:rPr>
                <w:rFonts w:ascii="Calibri" w:eastAsia="Calibri" w:hAnsi="Calibri" w:cs="Calibri"/>
                <w:b/>
              </w:rPr>
              <w:t>ERUM</w:t>
            </w:r>
            <w:r>
              <w:rPr>
                <w:rFonts w:ascii="Calibri" w:eastAsia="Calibri" w:hAnsi="Calibri" w:cs="Calibri"/>
                <w:b/>
              </w:rPr>
              <w:t xml:space="preserve">DA TIRTANADI </w:t>
            </w:r>
          </w:p>
          <w:p w:rsidR="00BD71B3" w:rsidRDefault="00BD71B3" w:rsidP="004028B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PROVINSI SUMATERA UTARA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71B3" w:rsidRDefault="00BD71B3" w:rsidP="007E10E1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SURAT PERINTAH PERJALANAN DINAS </w:t>
            </w:r>
            <w:r w:rsidR="007E10E1">
              <w:rPr>
                <w:rFonts w:ascii="Calibri" w:eastAsia="Calibri" w:hAnsi="Calibri" w:cs="Calibri"/>
                <w:b/>
                <w:sz w:val="28"/>
              </w:rPr>
              <w:t>IN</w:t>
            </w:r>
            <w:r>
              <w:rPr>
                <w:rFonts w:ascii="Calibri" w:eastAsia="Calibri" w:hAnsi="Calibri" w:cs="Calibri"/>
                <w:b/>
                <w:sz w:val="28"/>
              </w:rPr>
              <w:t>TERN</w:t>
            </w:r>
          </w:p>
        </w:tc>
      </w:tr>
      <w:tr w:rsidR="00BD71B3" w:rsidTr="00F11F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 Dokumen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No.Revisi: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Tanggal efektif 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Halaman:</w:t>
            </w:r>
          </w:p>
        </w:tc>
      </w:tr>
      <w:tr w:rsidR="00BD71B3" w:rsidTr="00F11FB6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CAB-FM-UMS-02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 Januari 2009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4028B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dari 1</w:t>
            </w:r>
          </w:p>
        </w:tc>
      </w:tr>
    </w:tbl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5851"/>
      </w:tblGrid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1.Nama / Jabatan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3D337B">
              <w:rPr>
                <w:rFonts w:ascii="Calibri" w:eastAsia="Calibri" w:hAnsi="Calibri" w:cs="Calibri"/>
              </w:rPr>
              <w:t xml:space="preserve"> Malintang Harahap/ Kepala Cabang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2.a. Tujuan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b. Tanggal Keberangkatan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C. Tanggal Kembali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Lama Perjalanan Dinas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3D337B" w:rsidP="00BD71B3">
            <w:pPr>
              <w:spacing w:after="0"/>
              <w:ind w:left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10260E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eral Garden International Hotel</w:t>
            </w:r>
            <w:r w:rsidR="00507C7D">
              <w:rPr>
                <w:rFonts w:ascii="Calibri" w:eastAsia="Calibri" w:hAnsi="Calibri" w:cs="Calibri"/>
              </w:rPr>
              <w:t xml:space="preserve">, </w:t>
            </w:r>
            <w:r w:rsidR="00BD71B3">
              <w:rPr>
                <w:rFonts w:ascii="Calibri" w:eastAsia="Calibri" w:hAnsi="Calibri" w:cs="Calibri"/>
              </w:rPr>
              <w:t>Medan</w:t>
            </w:r>
          </w:p>
          <w:p w:rsidR="00BD71B3" w:rsidRDefault="006225C2" w:rsidP="00BD71B3">
            <w:pPr>
              <w:spacing w:after="0"/>
              <w:ind w:left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D337B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Desember</w:t>
            </w:r>
            <w:r w:rsidR="00BD71B3">
              <w:rPr>
                <w:rFonts w:ascii="Calibri" w:eastAsia="Calibri" w:hAnsi="Calibri" w:cs="Calibri"/>
              </w:rPr>
              <w:t xml:space="preserve"> 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6225C2" w:rsidP="00BD71B3">
            <w:pPr>
              <w:spacing w:after="0"/>
              <w:ind w:left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D337B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 Dese</w:t>
            </w:r>
            <w:r w:rsidR="00BD71B3">
              <w:rPr>
                <w:rFonts w:ascii="Calibri" w:eastAsia="Calibri" w:hAnsi="Calibri" w:cs="Calibri"/>
              </w:rPr>
              <w:t>mber 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3D337B" w:rsidP="003D337B">
            <w:pPr>
              <w:spacing w:after="0"/>
              <w:ind w:left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D71B3">
              <w:rPr>
                <w:rFonts w:ascii="Calibri" w:eastAsia="Calibri" w:hAnsi="Calibri" w:cs="Calibri"/>
              </w:rPr>
              <w:t xml:space="preserve"> Hari </w:t>
            </w:r>
            <w:r>
              <w:rPr>
                <w:rFonts w:ascii="Calibri" w:eastAsia="Calibri" w:hAnsi="Calibri" w:cs="Calibri"/>
              </w:rPr>
              <w:t>4</w:t>
            </w:r>
            <w:r w:rsidR="00BD71B3">
              <w:rPr>
                <w:rFonts w:ascii="Calibri" w:eastAsia="Calibri" w:hAnsi="Calibri" w:cs="Calibri"/>
              </w:rPr>
              <w:t xml:space="preserve"> Malam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3.Kendaraan  Yang Digunakan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3D337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Kendaraan </w:t>
            </w:r>
            <w:r w:rsidR="003D337B">
              <w:rPr>
                <w:rFonts w:ascii="Calibri" w:eastAsia="Calibri" w:hAnsi="Calibri" w:cs="Calibri"/>
              </w:rPr>
              <w:t>Dinas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4.Maksud Perjalanan Dinas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6225C2" w:rsidP="003D337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Menghadiri Undangan </w:t>
            </w:r>
            <w:r w:rsidR="003D337B">
              <w:rPr>
                <w:rFonts w:ascii="Calibri" w:eastAsia="Calibri" w:hAnsi="Calibri" w:cs="Calibri"/>
              </w:rPr>
              <w:t xml:space="preserve">Penjaringan dan Verivikasi Usulan Kegiatan Inpres Percepatan Penyediaan Air Minum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D337B">
              <w:rPr>
                <w:rFonts w:ascii="Calibri" w:eastAsia="Calibri" w:hAnsi="Calibri" w:cs="Calibri"/>
              </w:rPr>
              <w:t>Perkotaan</w:t>
            </w:r>
            <w:r>
              <w:rPr>
                <w:rFonts w:ascii="Calibri" w:eastAsia="Calibri" w:hAnsi="Calibri" w:cs="Calibri"/>
              </w:rPr>
              <w:t xml:space="preserve"> T</w:t>
            </w:r>
            <w:r w:rsidR="003D337B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202</w:t>
            </w:r>
            <w:r w:rsidR="003D337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Catatan/Keterangan :</w:t>
            </w:r>
          </w:p>
          <w:p w:rsidR="00BD71B3" w:rsidRDefault="00BD71B3" w:rsidP="00BD71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Kendaraan Dinas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Padangsidimpuan, </w:t>
            </w:r>
            <w:r w:rsidR="003D337B">
              <w:rPr>
                <w:rFonts w:ascii="Calibri" w:eastAsia="Calibri" w:hAnsi="Calibri" w:cs="Calibri"/>
              </w:rPr>
              <w:t xml:space="preserve">     </w:t>
            </w:r>
            <w:r w:rsidR="006225C2">
              <w:rPr>
                <w:rFonts w:ascii="Calibri" w:eastAsia="Calibri" w:hAnsi="Calibri" w:cs="Calibri"/>
              </w:rPr>
              <w:t>Des</w:t>
            </w:r>
            <w:r>
              <w:rPr>
                <w:rFonts w:ascii="Calibri" w:eastAsia="Calibri" w:hAnsi="Calibri" w:cs="Calibri"/>
              </w:rPr>
              <w:t>ember 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Diketahui</w:t>
            </w: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BD71B3" w:rsidRDefault="003D337B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MALINTANG HARAHAP</w:t>
            </w: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(KEPALA CABANG)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DATA PELAKSANAAN TUGAS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Tiba Di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Pada Tanggal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071037" w:rsidRDefault="00071037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Diketahui Oleh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Medan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........... </w:t>
            </w:r>
            <w:r w:rsidR="006225C2">
              <w:rPr>
                <w:rFonts w:ascii="Calibri" w:eastAsia="Calibri" w:hAnsi="Calibri" w:cs="Calibri"/>
              </w:rPr>
              <w:t>Des</w:t>
            </w:r>
            <w:r>
              <w:rPr>
                <w:rFonts w:ascii="Calibri" w:eastAsia="Calibri" w:hAnsi="Calibri" w:cs="Calibri"/>
              </w:rPr>
              <w:t>ember 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9D72FF" w:rsidRDefault="009D72FF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(....................................................)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Berangkat Dari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Pada Tanggal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Diketahui Oleh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Medan</w:t>
            </w:r>
          </w:p>
          <w:p w:rsidR="00BD71B3" w:rsidRDefault="006225C2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 Des</w:t>
            </w:r>
            <w:r w:rsidR="00BD71B3">
              <w:rPr>
                <w:rFonts w:ascii="Calibri" w:eastAsia="Calibri" w:hAnsi="Calibri" w:cs="Calibri"/>
              </w:rPr>
              <w:t>ember202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(....................................................)</w:t>
            </w:r>
          </w:p>
        </w:tc>
      </w:tr>
      <w:tr w:rsidR="00BD71B3" w:rsidTr="004028B4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Tiba Di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Pada Tanggal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071037" w:rsidRDefault="00071037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Diketahui Oleh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Padangsidimpuan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........... </w:t>
            </w:r>
            <w:r w:rsidR="006225C2">
              <w:rPr>
                <w:rFonts w:ascii="Calibri" w:eastAsia="Calibri" w:hAnsi="Calibri" w:cs="Calibri"/>
              </w:rPr>
              <w:t>Des</w:t>
            </w:r>
            <w:r>
              <w:rPr>
                <w:rFonts w:ascii="Calibri" w:eastAsia="Calibri" w:hAnsi="Calibri" w:cs="Calibri"/>
              </w:rPr>
              <w:t>ember 202</w:t>
            </w:r>
            <w:r w:rsidR="003D337B">
              <w:rPr>
                <w:rFonts w:ascii="Calibri" w:eastAsia="Calibri" w:hAnsi="Calibri" w:cs="Calibri"/>
              </w:rPr>
              <w:t>3</w:t>
            </w: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9D72FF" w:rsidRDefault="009D72FF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rPr>
                <w:rFonts w:ascii="Calibri" w:eastAsia="Calibri" w:hAnsi="Calibri" w:cs="Calibri"/>
              </w:rPr>
            </w:pPr>
          </w:p>
          <w:p w:rsidR="00BD71B3" w:rsidRDefault="00BD71B3" w:rsidP="00BD71B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(....................................................)</w:t>
            </w:r>
          </w:p>
        </w:tc>
      </w:tr>
    </w:tbl>
    <w:p w:rsidR="009B2784" w:rsidRDefault="009B2784" w:rsidP="004E274C">
      <w:pPr>
        <w:spacing w:after="0"/>
        <w:jc w:val="center"/>
        <w:rPr>
          <w:rFonts w:ascii="Calibri" w:eastAsia="Calibri" w:hAnsi="Calibri" w:cs="Calibri"/>
        </w:rPr>
      </w:pPr>
    </w:p>
    <w:sectPr w:rsidR="009B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23" w:rsidRDefault="00843223" w:rsidP="00C96FDE">
      <w:pPr>
        <w:spacing w:after="0" w:line="240" w:lineRule="auto"/>
      </w:pPr>
      <w:r>
        <w:separator/>
      </w:r>
    </w:p>
  </w:endnote>
  <w:endnote w:type="continuationSeparator" w:id="0">
    <w:p w:rsidR="00843223" w:rsidRDefault="00843223" w:rsidP="00C9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23" w:rsidRDefault="00843223" w:rsidP="00C96FDE">
      <w:pPr>
        <w:spacing w:after="0" w:line="240" w:lineRule="auto"/>
      </w:pPr>
      <w:r>
        <w:separator/>
      </w:r>
    </w:p>
  </w:footnote>
  <w:footnote w:type="continuationSeparator" w:id="0">
    <w:p w:rsidR="00843223" w:rsidRDefault="00843223" w:rsidP="00C96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0B0"/>
    <w:rsid w:val="000148D2"/>
    <w:rsid w:val="00061506"/>
    <w:rsid w:val="00071037"/>
    <w:rsid w:val="00083510"/>
    <w:rsid w:val="00086033"/>
    <w:rsid w:val="0009601A"/>
    <w:rsid w:val="000D07BF"/>
    <w:rsid w:val="000E3F66"/>
    <w:rsid w:val="000E5614"/>
    <w:rsid w:val="0010260E"/>
    <w:rsid w:val="00126CD6"/>
    <w:rsid w:val="0013312C"/>
    <w:rsid w:val="00136B6A"/>
    <w:rsid w:val="00150066"/>
    <w:rsid w:val="00174A38"/>
    <w:rsid w:val="00176C18"/>
    <w:rsid w:val="00182C95"/>
    <w:rsid w:val="00194766"/>
    <w:rsid w:val="001A763A"/>
    <w:rsid w:val="001B13FC"/>
    <w:rsid w:val="001B740F"/>
    <w:rsid w:val="001E092A"/>
    <w:rsid w:val="001E2D1A"/>
    <w:rsid w:val="001E7A50"/>
    <w:rsid w:val="00203B33"/>
    <w:rsid w:val="00204A15"/>
    <w:rsid w:val="0021343D"/>
    <w:rsid w:val="002228B2"/>
    <w:rsid w:val="002314EC"/>
    <w:rsid w:val="002319EC"/>
    <w:rsid w:val="0023735C"/>
    <w:rsid w:val="00262B98"/>
    <w:rsid w:val="00264733"/>
    <w:rsid w:val="00272D3A"/>
    <w:rsid w:val="002C3CD2"/>
    <w:rsid w:val="002E0B86"/>
    <w:rsid w:val="00304455"/>
    <w:rsid w:val="003404D0"/>
    <w:rsid w:val="00350098"/>
    <w:rsid w:val="00371482"/>
    <w:rsid w:val="003D2AD1"/>
    <w:rsid w:val="003D337B"/>
    <w:rsid w:val="004028B4"/>
    <w:rsid w:val="00416F49"/>
    <w:rsid w:val="00424EEC"/>
    <w:rsid w:val="00433A2A"/>
    <w:rsid w:val="00440712"/>
    <w:rsid w:val="00487327"/>
    <w:rsid w:val="00487CEF"/>
    <w:rsid w:val="00496FDF"/>
    <w:rsid w:val="004C0838"/>
    <w:rsid w:val="004C2965"/>
    <w:rsid w:val="004E274C"/>
    <w:rsid w:val="004F1042"/>
    <w:rsid w:val="00507C7D"/>
    <w:rsid w:val="005107FC"/>
    <w:rsid w:val="00517447"/>
    <w:rsid w:val="00545984"/>
    <w:rsid w:val="00546657"/>
    <w:rsid w:val="005500AA"/>
    <w:rsid w:val="0056030D"/>
    <w:rsid w:val="005700B0"/>
    <w:rsid w:val="00575EC1"/>
    <w:rsid w:val="00587FB4"/>
    <w:rsid w:val="005A05AE"/>
    <w:rsid w:val="005A2ABC"/>
    <w:rsid w:val="005C0D67"/>
    <w:rsid w:val="006225C2"/>
    <w:rsid w:val="00641FD9"/>
    <w:rsid w:val="0064528C"/>
    <w:rsid w:val="00651F39"/>
    <w:rsid w:val="006845A4"/>
    <w:rsid w:val="006A01AF"/>
    <w:rsid w:val="006B51B8"/>
    <w:rsid w:val="006D7923"/>
    <w:rsid w:val="00700896"/>
    <w:rsid w:val="00716584"/>
    <w:rsid w:val="0072420D"/>
    <w:rsid w:val="00742011"/>
    <w:rsid w:val="00780FCE"/>
    <w:rsid w:val="007A1BF4"/>
    <w:rsid w:val="007B007E"/>
    <w:rsid w:val="007C1FB3"/>
    <w:rsid w:val="007C787F"/>
    <w:rsid w:val="007E10E1"/>
    <w:rsid w:val="007E14C9"/>
    <w:rsid w:val="007E6AE1"/>
    <w:rsid w:val="0080562C"/>
    <w:rsid w:val="0082438B"/>
    <w:rsid w:val="00843223"/>
    <w:rsid w:val="008454FA"/>
    <w:rsid w:val="00876FCE"/>
    <w:rsid w:val="00877C47"/>
    <w:rsid w:val="00891A12"/>
    <w:rsid w:val="008B0473"/>
    <w:rsid w:val="008C07BC"/>
    <w:rsid w:val="008E7A58"/>
    <w:rsid w:val="008F035A"/>
    <w:rsid w:val="00947482"/>
    <w:rsid w:val="0095286D"/>
    <w:rsid w:val="00956E55"/>
    <w:rsid w:val="009572C5"/>
    <w:rsid w:val="00971E03"/>
    <w:rsid w:val="00987AB4"/>
    <w:rsid w:val="009951CC"/>
    <w:rsid w:val="009B17CC"/>
    <w:rsid w:val="009B2784"/>
    <w:rsid w:val="009D72FF"/>
    <w:rsid w:val="009D7BDB"/>
    <w:rsid w:val="009E574A"/>
    <w:rsid w:val="009F4C37"/>
    <w:rsid w:val="00A505E6"/>
    <w:rsid w:val="00A56BA8"/>
    <w:rsid w:val="00A61859"/>
    <w:rsid w:val="00A74D0C"/>
    <w:rsid w:val="00A97CE8"/>
    <w:rsid w:val="00AB78E5"/>
    <w:rsid w:val="00AE2B56"/>
    <w:rsid w:val="00AE713B"/>
    <w:rsid w:val="00B36493"/>
    <w:rsid w:val="00B37F77"/>
    <w:rsid w:val="00B600EF"/>
    <w:rsid w:val="00B71776"/>
    <w:rsid w:val="00B82A0E"/>
    <w:rsid w:val="00B90063"/>
    <w:rsid w:val="00B97224"/>
    <w:rsid w:val="00BA7D82"/>
    <w:rsid w:val="00BB0E50"/>
    <w:rsid w:val="00BB4BFD"/>
    <w:rsid w:val="00BB4F70"/>
    <w:rsid w:val="00BC1C41"/>
    <w:rsid w:val="00BC3868"/>
    <w:rsid w:val="00BC7D30"/>
    <w:rsid w:val="00BD71B3"/>
    <w:rsid w:val="00BE7150"/>
    <w:rsid w:val="00C060A1"/>
    <w:rsid w:val="00C5009E"/>
    <w:rsid w:val="00C60B7C"/>
    <w:rsid w:val="00C60D16"/>
    <w:rsid w:val="00C746A0"/>
    <w:rsid w:val="00C764A8"/>
    <w:rsid w:val="00C96FDE"/>
    <w:rsid w:val="00CB4060"/>
    <w:rsid w:val="00CC2345"/>
    <w:rsid w:val="00CC5DF6"/>
    <w:rsid w:val="00CF0436"/>
    <w:rsid w:val="00D06F15"/>
    <w:rsid w:val="00D26510"/>
    <w:rsid w:val="00D35597"/>
    <w:rsid w:val="00D46336"/>
    <w:rsid w:val="00D6688E"/>
    <w:rsid w:val="00D775A2"/>
    <w:rsid w:val="00D93AF4"/>
    <w:rsid w:val="00DB36B1"/>
    <w:rsid w:val="00DD0291"/>
    <w:rsid w:val="00DD0C5E"/>
    <w:rsid w:val="00DD500B"/>
    <w:rsid w:val="00E01BC7"/>
    <w:rsid w:val="00E27B99"/>
    <w:rsid w:val="00E40E85"/>
    <w:rsid w:val="00E8695A"/>
    <w:rsid w:val="00E90B6D"/>
    <w:rsid w:val="00EA5E70"/>
    <w:rsid w:val="00EC3FB7"/>
    <w:rsid w:val="00EF51AD"/>
    <w:rsid w:val="00F00FFA"/>
    <w:rsid w:val="00F11FB6"/>
    <w:rsid w:val="00F27247"/>
    <w:rsid w:val="00F304F8"/>
    <w:rsid w:val="00F30577"/>
    <w:rsid w:val="00F65E33"/>
    <w:rsid w:val="00F66019"/>
    <w:rsid w:val="00F94216"/>
    <w:rsid w:val="00FB1A53"/>
    <w:rsid w:val="00FC793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DE"/>
  </w:style>
  <w:style w:type="paragraph" w:styleId="Footer">
    <w:name w:val="footer"/>
    <w:basedOn w:val="Normal"/>
    <w:link w:val="FooterChar"/>
    <w:uiPriority w:val="99"/>
    <w:unhideWhenUsed/>
    <w:rsid w:val="00C9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DE"/>
  </w:style>
  <w:style w:type="paragraph" w:styleId="BalloonText">
    <w:name w:val="Balloon Text"/>
    <w:basedOn w:val="Normal"/>
    <w:link w:val="BalloonTextChar"/>
    <w:uiPriority w:val="99"/>
    <w:semiHidden/>
    <w:unhideWhenUsed/>
    <w:rsid w:val="0054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C5FD-0422-463C-A5FA-3C41DB96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Tapsel1905</cp:lastModifiedBy>
  <cp:revision>107</cp:revision>
  <cp:lastPrinted>2023-11-06T05:29:00Z</cp:lastPrinted>
  <dcterms:created xsi:type="dcterms:W3CDTF">2022-10-14T09:20:00Z</dcterms:created>
  <dcterms:modified xsi:type="dcterms:W3CDTF">2023-12-04T04:39:00Z</dcterms:modified>
</cp:coreProperties>
</file>